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1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悔的拼音和组词是怎么写的</w:t>
      </w:r>
    </w:p>
    <w:p w14:paraId="6E1D5223">
      <w:pPr>
        <w:rPr>
          <w:rFonts w:hint="eastAsia"/>
          <w:lang w:eastAsia="zh-CN"/>
        </w:rPr>
      </w:pPr>
    </w:p>
    <w:p w14:paraId="3FC3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这个字在汉语中常用来表达后悔、懊悔的情感，具有较强的负面情绪色彩。它既可以作为动词使用，也可以作为名词使用，例如“悔过”或“悔意”。</w:t>
      </w:r>
    </w:p>
    <w:p w14:paraId="0D8E0BB3">
      <w:pPr>
        <w:rPr>
          <w:rFonts w:hint="eastAsia"/>
          <w:lang w:eastAsia="zh-CN"/>
        </w:rPr>
      </w:pPr>
    </w:p>
    <w:p w14:paraId="2A0ABEFD">
      <w:pPr>
        <w:rPr>
          <w:rFonts w:hint="eastAsia"/>
          <w:lang w:eastAsia="zh-CN"/>
        </w:rPr>
      </w:pPr>
    </w:p>
    <w:p w14:paraId="6AA9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“悔”的基本用法</w:t>
      </w:r>
    </w:p>
    <w:p w14:paraId="61B97195">
      <w:pPr>
        <w:rPr>
          <w:rFonts w:hint="eastAsia"/>
          <w:lang w:eastAsia="zh-CN"/>
        </w:rPr>
      </w:pPr>
    </w:p>
    <w:p w14:paraId="6AB1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在日常语言中，“悔”通常表示对过去所做事情的懊悔或者遗憾。例如：“我真后悔没有听你的建议。”这句话中的“后悔”就是由“悔”组成的词语，表达了说话人内心的懊恼与自责。</w:t>
      </w:r>
    </w:p>
    <w:p w14:paraId="42056CD8">
      <w:pPr>
        <w:rPr>
          <w:rFonts w:hint="eastAsia"/>
          <w:lang w:eastAsia="zh-CN"/>
        </w:rPr>
      </w:pPr>
    </w:p>
    <w:p w14:paraId="1CC12647">
      <w:pPr>
        <w:rPr>
          <w:rFonts w:hint="eastAsia"/>
          <w:lang w:eastAsia="zh-CN"/>
        </w:rPr>
      </w:pPr>
    </w:p>
    <w:p w14:paraId="35CF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7F215746">
      <w:pPr>
        <w:rPr>
          <w:rFonts w:hint="eastAsia"/>
          <w:lang w:eastAsia="zh-CN"/>
        </w:rPr>
      </w:pPr>
    </w:p>
    <w:p w14:paraId="7ACE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“悔”可以与其他汉字组合成多个常用词语，如“悔恨”、“悔改”、“悔悟”、“悔过”、“懊悔”、“无悔”等。这些词语在不同的语境中有着细微的差别，但都围绕着“后悔”这一核心意义展开。</w:t>
      </w:r>
    </w:p>
    <w:p w14:paraId="1D8971FF">
      <w:pPr>
        <w:rPr>
          <w:rFonts w:hint="eastAsia"/>
          <w:lang w:eastAsia="zh-CN"/>
        </w:rPr>
      </w:pPr>
    </w:p>
    <w:p w14:paraId="539F8500">
      <w:pPr>
        <w:rPr>
          <w:rFonts w:hint="eastAsia"/>
          <w:lang w:eastAsia="zh-CN"/>
        </w:rPr>
      </w:pPr>
    </w:p>
    <w:p w14:paraId="5786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0E02C05D">
      <w:pPr>
        <w:rPr>
          <w:rFonts w:hint="eastAsia"/>
          <w:lang w:eastAsia="zh-CN"/>
        </w:rPr>
      </w:pPr>
    </w:p>
    <w:p w14:paraId="1BF4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字经常出现在描写人物内心情感的段落中。例如《红楼梦》中就有大量关于“悔”的描写，反映了人物因错误决定而产生的痛苦心理。现代小说和影视作品中也常常通过“悔”来刻画人物的成长与转变。</w:t>
      </w:r>
    </w:p>
    <w:p w14:paraId="65F0CC38">
      <w:pPr>
        <w:rPr>
          <w:rFonts w:hint="eastAsia"/>
          <w:lang w:eastAsia="zh-CN"/>
        </w:rPr>
      </w:pPr>
    </w:p>
    <w:p w14:paraId="14E250FD">
      <w:pPr>
        <w:rPr>
          <w:rFonts w:hint="eastAsia"/>
          <w:lang w:eastAsia="zh-CN"/>
        </w:rPr>
      </w:pPr>
    </w:p>
    <w:p w14:paraId="0C54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6C20F3D2">
      <w:pPr>
        <w:rPr>
          <w:rFonts w:hint="eastAsia"/>
          <w:lang w:eastAsia="zh-CN"/>
        </w:rPr>
      </w:pPr>
    </w:p>
    <w:p w14:paraId="2854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“悔”字的结构为左右结构，左边是“忄”（竖心旁），右边是“每”。书写时要注意左右比例协调，左边略窄，右边稍宽。笔画顺序应遵循规范，确保字体工整美观。</w:t>
      </w:r>
    </w:p>
    <w:p w14:paraId="62C9EBC5">
      <w:pPr>
        <w:rPr>
          <w:rFonts w:hint="eastAsia"/>
          <w:lang w:eastAsia="zh-CN"/>
        </w:rPr>
      </w:pPr>
    </w:p>
    <w:p w14:paraId="6E4161BC">
      <w:pPr>
        <w:rPr>
          <w:rFonts w:hint="eastAsia"/>
          <w:lang w:eastAsia="zh-CN"/>
        </w:rPr>
      </w:pPr>
    </w:p>
    <w:p w14:paraId="0C63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0FE4E">
      <w:pPr>
        <w:rPr>
          <w:rFonts w:hint="eastAsia"/>
          <w:lang w:eastAsia="zh-CN"/>
        </w:rPr>
      </w:pPr>
    </w:p>
    <w:p w14:paraId="7D78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“悔”是一个富有情感色彩的汉字，掌握它的拼音、写法以及常见组词对于提高汉语表达能力非常重要。无论是在口语交流还是书面写作中，合理使用“悔”字都能更准确地传达内心的情绪与态度。</w:t>
      </w:r>
    </w:p>
    <w:p w14:paraId="49B73002">
      <w:pPr>
        <w:rPr>
          <w:rFonts w:hint="eastAsia"/>
          <w:lang w:eastAsia="zh-CN"/>
        </w:rPr>
      </w:pPr>
    </w:p>
    <w:p w14:paraId="618C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C7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4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CE60FA34EC354304988DCC6B1D39FD52_12</vt:lpwstr>
  </property>
</Properties>
</file>