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1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悔的拼音和组词怎么写的</w:t>
      </w:r>
    </w:p>
    <w:p w14:paraId="5AEDCF66">
      <w:pPr>
        <w:rPr>
          <w:rFonts w:hint="eastAsia"/>
          <w:lang w:eastAsia="zh-CN"/>
        </w:rPr>
      </w:pPr>
    </w:p>
    <w:p w14:paraId="62E0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声调为第三声。这个字在现代汉语中经常用来表达后悔、懊悔的情感，具有较强的情绪色彩。在书写和使用时，掌握其正确的拼音以及相关组词，对于语言表达和理解都有很大帮助。</w:t>
      </w:r>
    </w:p>
    <w:p w14:paraId="4EAAEEC9">
      <w:pPr>
        <w:rPr>
          <w:rFonts w:hint="eastAsia"/>
          <w:lang w:eastAsia="zh-CN"/>
        </w:rPr>
      </w:pPr>
    </w:p>
    <w:p w14:paraId="27DC0F18">
      <w:pPr>
        <w:rPr>
          <w:rFonts w:hint="eastAsia"/>
          <w:lang w:eastAsia="zh-CN"/>
        </w:rPr>
      </w:pPr>
    </w:p>
    <w:p w14:paraId="6557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6245441">
      <w:pPr>
        <w:rPr>
          <w:rFonts w:hint="eastAsia"/>
          <w:lang w:eastAsia="zh-CN"/>
        </w:rPr>
      </w:pPr>
    </w:p>
    <w:p w14:paraId="53EA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“悔”的本义是指因为做错某事而感到懊恼或自责。它常用于表达一种内心的情绪，比如后悔没有听从建议，或者懊悔做了不该做的事。在古文中，“悔”有时也作“悔恨”之意，表示深深的遗憾。</w:t>
      </w:r>
    </w:p>
    <w:p w14:paraId="67019E94">
      <w:pPr>
        <w:rPr>
          <w:rFonts w:hint="eastAsia"/>
          <w:lang w:eastAsia="zh-CN"/>
        </w:rPr>
      </w:pPr>
    </w:p>
    <w:p w14:paraId="22234D57">
      <w:pPr>
        <w:rPr>
          <w:rFonts w:hint="eastAsia"/>
          <w:lang w:eastAsia="zh-CN"/>
        </w:rPr>
      </w:pPr>
    </w:p>
    <w:p w14:paraId="2F3F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A845573">
      <w:pPr>
        <w:rPr>
          <w:rFonts w:hint="eastAsia"/>
          <w:lang w:eastAsia="zh-CN"/>
        </w:rPr>
      </w:pPr>
    </w:p>
    <w:p w14:paraId="3048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后悔”、“悔过”、“悔改”、“悔悟”、“悔恨”、“无悔”等。这些词语在不同的语境中有着细微的意义差别。例如，“悔过”多用于指人认识到错误并愿意改正；“悔悟”则强调内心的觉醒与反思。</w:t>
      </w:r>
    </w:p>
    <w:p w14:paraId="71671704">
      <w:pPr>
        <w:rPr>
          <w:rFonts w:hint="eastAsia"/>
          <w:lang w:eastAsia="zh-CN"/>
        </w:rPr>
      </w:pPr>
    </w:p>
    <w:p w14:paraId="6E932360">
      <w:pPr>
        <w:rPr>
          <w:rFonts w:hint="eastAsia"/>
          <w:lang w:eastAsia="zh-CN"/>
        </w:rPr>
      </w:pPr>
    </w:p>
    <w:p w14:paraId="12BE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0BF72784">
      <w:pPr>
        <w:rPr>
          <w:rFonts w:hint="eastAsia"/>
          <w:lang w:eastAsia="zh-CN"/>
        </w:rPr>
      </w:pPr>
    </w:p>
    <w:p w14:paraId="0F48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“悔”的拼音写作“huǐ”，其中“h”是声母，“uǐ”是韵母，第三声用数字标注为“huǐ”。需要注意的是，在实际发音中，“uǐ”的发音较为特殊，前半部分接近于“w”，但整体要连贯地读出第三声的变化。</w:t>
      </w:r>
    </w:p>
    <w:p w14:paraId="06B719BE">
      <w:pPr>
        <w:rPr>
          <w:rFonts w:hint="eastAsia"/>
          <w:lang w:eastAsia="zh-CN"/>
        </w:rPr>
      </w:pPr>
    </w:p>
    <w:p w14:paraId="2B0DB5CB">
      <w:pPr>
        <w:rPr>
          <w:rFonts w:hint="eastAsia"/>
          <w:lang w:eastAsia="zh-CN"/>
        </w:rPr>
      </w:pPr>
    </w:p>
    <w:p w14:paraId="4EDF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65625A1E">
      <w:pPr>
        <w:rPr>
          <w:rFonts w:hint="eastAsia"/>
          <w:lang w:eastAsia="zh-CN"/>
        </w:rPr>
      </w:pPr>
    </w:p>
    <w:p w14:paraId="203B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“悔”可以用在多种句式中，例如：“我真后悔没听你的话。”、“他终于悔改了自己的行为。”、“她对自己的决定毫不后悔。”这些句子展示了“悔”在不同情境下的使用方式，有助于加深对其意义的理解。</w:t>
      </w:r>
    </w:p>
    <w:p w14:paraId="68039A8F">
      <w:pPr>
        <w:rPr>
          <w:rFonts w:hint="eastAsia"/>
          <w:lang w:eastAsia="zh-CN"/>
        </w:rPr>
      </w:pPr>
    </w:p>
    <w:p w14:paraId="35574C11">
      <w:pPr>
        <w:rPr>
          <w:rFonts w:hint="eastAsia"/>
          <w:lang w:eastAsia="zh-CN"/>
        </w:rPr>
      </w:pPr>
    </w:p>
    <w:p w14:paraId="03B8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5BB5C">
      <w:pPr>
        <w:rPr>
          <w:rFonts w:hint="eastAsia"/>
          <w:lang w:eastAsia="zh-CN"/>
        </w:rPr>
      </w:pPr>
    </w:p>
    <w:p w14:paraId="6ED3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掌握“悔”的拼音和组词，不仅能提升语言表达能力，也有助于我们在日常交流中更准确地传达情感和态度。无论是书面语还是口语，正确使用“悔”及其相关词语都能使语言更具表现力。</w:t>
      </w:r>
    </w:p>
    <w:p w14:paraId="1E3AD059">
      <w:pPr>
        <w:rPr>
          <w:rFonts w:hint="eastAsia"/>
          <w:lang w:eastAsia="zh-CN"/>
        </w:rPr>
      </w:pPr>
    </w:p>
    <w:p w14:paraId="17DE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7E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BF8F275C640345548557E1A2300A65B3_12</vt:lpwstr>
  </property>
</Properties>
</file>