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A0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悔的拼音和组词怎么写呀?</w:t>
      </w:r>
    </w:p>
    <w:p w14:paraId="1ED9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 huǐ，声调为第三声。在日常学习和书写中，掌握这个字的正确读音以及相关词语对于语言表达非常重要。</w:t>
      </w:r>
    </w:p>
    <w:p w14:paraId="36F85B90">
      <w:pPr>
        <w:rPr>
          <w:rFonts w:hint="eastAsia"/>
          <w:lang w:eastAsia="zh-CN"/>
        </w:rPr>
      </w:pPr>
    </w:p>
    <w:p w14:paraId="4B1DEC4E">
      <w:pPr>
        <w:rPr>
          <w:rFonts w:hint="eastAsia"/>
          <w:lang w:eastAsia="zh-CN"/>
        </w:rPr>
      </w:pPr>
    </w:p>
    <w:p w14:paraId="65871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50A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“悔”的基本意思是懊悔、后悔，表示对过去的行为或决定感到懊恼或遗憾。例如，“他因为没有好好学习而感到很悔恨。”在这个句子中，“悔”表达了内心的自责与惋惜。</w:t>
      </w:r>
    </w:p>
    <w:p w14:paraId="60CAFAA4">
      <w:pPr>
        <w:rPr>
          <w:rFonts w:hint="eastAsia"/>
          <w:lang w:eastAsia="zh-CN"/>
        </w:rPr>
      </w:pPr>
    </w:p>
    <w:p w14:paraId="2670D337">
      <w:pPr>
        <w:rPr>
          <w:rFonts w:hint="eastAsia"/>
          <w:lang w:eastAsia="zh-CN"/>
        </w:rPr>
      </w:pPr>
    </w:p>
    <w:p w14:paraId="54350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1E1F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“悔”可以与其他汉字组成丰富的词语，以下是一些常见的例子：</w:t>
      </w:r>
    </w:p>
    <w:p w14:paraId="68DAAC51">
      <w:pPr>
        <w:rPr>
          <w:rFonts w:hint="eastAsia"/>
          <w:lang w:eastAsia="zh-CN"/>
        </w:rPr>
      </w:pPr>
    </w:p>
    <w:p w14:paraId="03CB3884">
      <w:pPr>
        <w:rPr>
          <w:rFonts w:hint="eastAsia"/>
          <w:lang w:eastAsia="zh-CN"/>
        </w:rPr>
      </w:pPr>
    </w:p>
    <w:p w14:paraId="48F8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后悔：指事情发生后感到懊悔。</w:t>
      </w:r>
    </w:p>
    <w:p w14:paraId="0435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悔过：表示认识到错误并愿意改正。</w:t>
      </w:r>
    </w:p>
    <w:p w14:paraId="4BD7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悔恨：比“后悔”程度更深，常用于重大错误或事件。</w:t>
      </w:r>
    </w:p>
    <w:p w14:paraId="04E5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悔改：指改变错误的行为或态度。</w:t>
      </w:r>
    </w:p>
    <w:p w14:paraId="2944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无悔：表示没有后悔之意，如“青春无悔”。</w:t>
      </w:r>
    </w:p>
    <w:p w14:paraId="64D90D16">
      <w:pPr>
        <w:rPr>
          <w:rFonts w:hint="eastAsia"/>
          <w:lang w:eastAsia="zh-CN"/>
        </w:rPr>
      </w:pPr>
    </w:p>
    <w:p w14:paraId="347DD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这些词语不仅丰富了汉语表达，也帮助我们在不同情境下更准确地传达情感。</w:t>
      </w:r>
    </w:p>
    <w:p w14:paraId="6124E9A0">
      <w:pPr>
        <w:rPr>
          <w:rFonts w:hint="eastAsia"/>
          <w:lang w:eastAsia="zh-CN"/>
        </w:rPr>
      </w:pPr>
    </w:p>
    <w:p w14:paraId="2DD7112B">
      <w:pPr>
        <w:rPr>
          <w:rFonts w:hint="eastAsia"/>
          <w:lang w:eastAsia="zh-CN"/>
        </w:rPr>
      </w:pPr>
    </w:p>
    <w:p w14:paraId="3508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“悔”在句子中的运用</w:t>
      </w:r>
    </w:p>
    <w:p w14:paraId="7584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为了更好地理解“悔”的用法，我们可以看几个例句：</w:t>
      </w:r>
    </w:p>
    <w:p w14:paraId="142395D7">
      <w:pPr>
        <w:rPr>
          <w:rFonts w:hint="eastAsia"/>
          <w:lang w:eastAsia="zh-CN"/>
        </w:rPr>
      </w:pPr>
    </w:p>
    <w:p w14:paraId="222235A0">
      <w:pPr>
        <w:rPr>
          <w:rFonts w:hint="eastAsia"/>
          <w:lang w:eastAsia="zh-CN"/>
        </w:rPr>
      </w:pPr>
    </w:p>
    <w:p w14:paraId="76FFC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我真后悔没有听妈妈的话。</w:t>
      </w:r>
    </w:p>
    <w:p w14:paraId="3F51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他终于悔过自新，重新做人。</w:t>
      </w:r>
    </w:p>
    <w:p w14:paraId="146D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1F6DEADB">
      <w:pPr>
        <w:rPr>
          <w:rFonts w:hint="eastAsia"/>
          <w:lang w:eastAsia="zh-CN"/>
        </w:rPr>
      </w:pPr>
    </w:p>
    <w:p w14:paraId="6B40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通过这些例句可以看出，“悔”相关的词语多用于表达内心的情感变化。</w:t>
      </w:r>
    </w:p>
    <w:p w14:paraId="711F5D7F">
      <w:pPr>
        <w:rPr>
          <w:rFonts w:hint="eastAsia"/>
          <w:lang w:eastAsia="zh-CN"/>
        </w:rPr>
      </w:pPr>
    </w:p>
    <w:p w14:paraId="3C50F26A">
      <w:pPr>
        <w:rPr>
          <w:rFonts w:hint="eastAsia"/>
          <w:lang w:eastAsia="zh-CN"/>
        </w:rPr>
      </w:pPr>
    </w:p>
    <w:p w14:paraId="3859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9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它在汉语中通常表示懊悔或后悔的意思。通过掌握其常见组词和实际运用，我们能够更有效地进行语言交流，并更深刻地表达自己的情绪。无论是写作还是口语表达，学会正确使用“悔”及其相关词汇都是非常重要的。</w:t>
      </w:r>
    </w:p>
    <w:p w14:paraId="2EA2FEAD">
      <w:pPr>
        <w:rPr>
          <w:rFonts w:hint="eastAsia"/>
          <w:lang w:eastAsia="zh-CN"/>
        </w:rPr>
      </w:pPr>
    </w:p>
    <w:p w14:paraId="4CD5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BEB2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7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E3457809F3A7490D8598B55D4997C096_12</vt:lpwstr>
  </property>
</Properties>
</file>