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悔的拼音和意思和组词</w:t>
      </w:r>
    </w:p>
    <w:p w14:paraId="1CFA818C">
      <w:pPr>
        <w:rPr>
          <w:rFonts w:hint="eastAsia"/>
          <w:lang w:eastAsia="zh-CN"/>
        </w:rPr>
      </w:pPr>
    </w:p>
    <w:p w14:paraId="4F3B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“悔”是一个常见的汉字，其拼音是“huǐ”。在汉语中，“悔”通常表示后悔、懊悔的意思，指的是对过去做过的某件事或某个决定感到遗憾或自责。这种情感往往伴随着内心深处的反思，是一种人之常情。</w:t>
      </w:r>
    </w:p>
    <w:p w14:paraId="779C5DD1">
      <w:pPr>
        <w:rPr>
          <w:rFonts w:hint="eastAsia"/>
          <w:lang w:eastAsia="zh-CN"/>
        </w:rPr>
      </w:pPr>
    </w:p>
    <w:p w14:paraId="6C9DEC9D">
      <w:pPr>
        <w:rPr>
          <w:rFonts w:hint="eastAsia"/>
          <w:lang w:eastAsia="zh-CN"/>
        </w:rPr>
      </w:pPr>
    </w:p>
    <w:p w14:paraId="6F9B7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15781607">
      <w:pPr>
        <w:rPr>
          <w:rFonts w:hint="eastAsia"/>
          <w:lang w:eastAsia="zh-CN"/>
        </w:rPr>
      </w:pPr>
    </w:p>
    <w:p w14:paraId="6A3F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错误或不当行为产生内疚与懊恼的情绪。例如：“他因为说错话而感到非常后悔。”这里的“悔”表达了一种心理状态，体现了人类情感的复杂性。在一些文学作品中，“悔”也常被用来塑造人物性格或推动情节发展。</w:t>
      </w:r>
    </w:p>
    <w:p w14:paraId="67C215F5">
      <w:pPr>
        <w:rPr>
          <w:rFonts w:hint="eastAsia"/>
          <w:lang w:eastAsia="zh-CN"/>
        </w:rPr>
      </w:pPr>
    </w:p>
    <w:p w14:paraId="31DDB209">
      <w:pPr>
        <w:rPr>
          <w:rFonts w:hint="eastAsia"/>
          <w:lang w:eastAsia="zh-CN"/>
        </w:rPr>
      </w:pPr>
    </w:p>
    <w:p w14:paraId="767C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悔的引申意义</w:t>
      </w:r>
    </w:p>
    <w:p w14:paraId="4D28F2F3">
      <w:pPr>
        <w:rPr>
          <w:rFonts w:hint="eastAsia"/>
          <w:lang w:eastAsia="zh-CN"/>
        </w:rPr>
      </w:pPr>
    </w:p>
    <w:p w14:paraId="0FD8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除了直接表达“后悔”之外，“悔”还可以引申为“悔改”，即意识到自己的错误并决心改正。比如：“他终于悔过了，重新做人。”这样的用法赋予了“悔”一种积极的意义，强调了自我反省与成长的重要性。</w:t>
      </w:r>
    </w:p>
    <w:p w14:paraId="3F5EB735">
      <w:pPr>
        <w:rPr>
          <w:rFonts w:hint="eastAsia"/>
          <w:lang w:eastAsia="zh-CN"/>
        </w:rPr>
      </w:pPr>
    </w:p>
    <w:p w14:paraId="4065AFA5">
      <w:pPr>
        <w:rPr>
          <w:rFonts w:hint="eastAsia"/>
          <w:lang w:eastAsia="zh-CN"/>
        </w:rPr>
      </w:pPr>
    </w:p>
    <w:p w14:paraId="4C82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492F0FB6">
      <w:pPr>
        <w:rPr>
          <w:rFonts w:hint="eastAsia"/>
          <w:lang w:eastAsia="zh-CN"/>
        </w:rPr>
      </w:pPr>
    </w:p>
    <w:p w14:paraId="4A74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和其他字组合成许多常用的词语。例如，“后悔”是最常见的搭配之一，表示对已经发生的事情感到懊悔；“悔恨”则比“后悔”更加强烈，常用于形容深刻的悲伤与懊恼；“悔过”则指承认错误并愿意改正的行为；还有“悔悟”、“悔意”等词汇，也都围绕着“悔”的核心含义展开。</w:t>
      </w:r>
    </w:p>
    <w:p w14:paraId="513793A8">
      <w:pPr>
        <w:rPr>
          <w:rFonts w:hint="eastAsia"/>
          <w:lang w:eastAsia="zh-CN"/>
        </w:rPr>
      </w:pPr>
    </w:p>
    <w:p w14:paraId="3A60D97C">
      <w:pPr>
        <w:rPr>
          <w:rFonts w:hint="eastAsia"/>
          <w:lang w:eastAsia="zh-CN"/>
        </w:rPr>
      </w:pPr>
    </w:p>
    <w:p w14:paraId="6464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“悔”在生活中的应用</w:t>
      </w:r>
    </w:p>
    <w:p w14:paraId="299401F8">
      <w:pPr>
        <w:rPr>
          <w:rFonts w:hint="eastAsia"/>
          <w:lang w:eastAsia="zh-CN"/>
        </w:rPr>
      </w:pPr>
    </w:p>
    <w:p w14:paraId="1863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经常出现在人们的对话和写作中。无论是面对个人选择，还是处理人际关系，人们都可能经历“悔”的情绪。例如，错过一次重要的机会后，可能会感叹“早知道就……”；或者在人际交往中因冲动说了伤人的话而事后懊悔不已。</w:t>
      </w:r>
    </w:p>
    <w:p w14:paraId="115196BB">
      <w:pPr>
        <w:rPr>
          <w:rFonts w:hint="eastAsia"/>
          <w:lang w:eastAsia="zh-CN"/>
        </w:rPr>
      </w:pPr>
    </w:p>
    <w:p w14:paraId="56DE928A">
      <w:pPr>
        <w:rPr>
          <w:rFonts w:hint="eastAsia"/>
          <w:lang w:eastAsia="zh-CN"/>
        </w:rPr>
      </w:pPr>
    </w:p>
    <w:p w14:paraId="0D2D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4DDF0">
      <w:pPr>
        <w:rPr>
          <w:rFonts w:hint="eastAsia"/>
          <w:lang w:eastAsia="zh-CN"/>
        </w:rPr>
      </w:pPr>
    </w:p>
    <w:p w14:paraId="02B3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们对过往行为的反思，也蕴含着希望与改变的力量。通过认识“悔”的拼音、含义以及相关词语，我们能更好地理解这一字的情感深度，并在实际运用中更加准确地表达自己的想法与感受。</w:t>
      </w:r>
    </w:p>
    <w:p w14:paraId="7D3718E0">
      <w:pPr>
        <w:rPr>
          <w:rFonts w:hint="eastAsia"/>
          <w:lang w:eastAsia="zh-CN"/>
        </w:rPr>
      </w:pPr>
    </w:p>
    <w:p w14:paraId="3FC3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7D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88122623AB004F7EB2EBD2D6C6425D08_12</vt:lpwstr>
  </property>
</Properties>
</file>