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DF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悔的拼音再组词是什么</w:t>
      </w:r>
    </w:p>
    <w:p w14:paraId="5773E104">
      <w:pPr>
        <w:rPr>
          <w:rFonts w:hint="eastAsia"/>
          <w:lang w:eastAsia="zh-CN"/>
        </w:rPr>
      </w:pPr>
    </w:p>
    <w:p w14:paraId="4CED7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“悔”的拼音是“huǐ”，它是一个常用的汉字，表示后悔、懊悔的意思。在汉语中，“悔”通常用于表达对过去行为或决定的不满与反思，具有较强的情感色彩。</w:t>
      </w:r>
    </w:p>
    <w:p w14:paraId="615A31EB">
      <w:pPr>
        <w:rPr>
          <w:rFonts w:hint="eastAsia"/>
          <w:lang w:eastAsia="zh-CN"/>
        </w:rPr>
      </w:pPr>
    </w:p>
    <w:p w14:paraId="14AF52AE">
      <w:pPr>
        <w:rPr>
          <w:rFonts w:hint="eastAsia"/>
          <w:lang w:eastAsia="zh-CN"/>
        </w:rPr>
      </w:pPr>
    </w:p>
    <w:p w14:paraId="02A2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34BDD6D7">
      <w:pPr>
        <w:rPr>
          <w:rFonts w:hint="eastAsia"/>
          <w:lang w:eastAsia="zh-CN"/>
        </w:rPr>
      </w:pPr>
    </w:p>
    <w:p w14:paraId="5992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“悔”字的基本含义是对过去的事情感到懊恼或后悔。例如，“悔不当初”就是人们常用来形容因为当初没有做出正确选择而感到懊悔。“悔”也可以引申为内心的反省和自我批评，是一种重要的心理活动。</w:t>
      </w:r>
    </w:p>
    <w:p w14:paraId="1C8E9F90">
      <w:pPr>
        <w:rPr>
          <w:rFonts w:hint="eastAsia"/>
          <w:lang w:eastAsia="zh-CN"/>
        </w:rPr>
      </w:pPr>
    </w:p>
    <w:p w14:paraId="62CE1922">
      <w:pPr>
        <w:rPr>
          <w:rFonts w:hint="eastAsia"/>
          <w:lang w:eastAsia="zh-CN"/>
        </w:rPr>
      </w:pPr>
    </w:p>
    <w:p w14:paraId="5BDE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00F679F4">
      <w:pPr>
        <w:rPr>
          <w:rFonts w:hint="eastAsia"/>
          <w:lang w:eastAsia="zh-CN"/>
        </w:rPr>
      </w:pPr>
    </w:p>
    <w:p w14:paraId="2B121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语，常见的如“后悔”、“悔恨”、“悔过”、“懊悔”、“忏悔”等。这些词语在不同的语境中有不同的使用方式，但都围绕着“悔”的核心意义展开。例如，“悔过自新”指的是一个人意识到自己的错误并决心改正；“忏悔”则多用于宗教或道德层面的自我反省。</w:t>
      </w:r>
    </w:p>
    <w:p w14:paraId="667E6165">
      <w:pPr>
        <w:rPr>
          <w:rFonts w:hint="eastAsia"/>
          <w:lang w:eastAsia="zh-CN"/>
        </w:rPr>
      </w:pPr>
    </w:p>
    <w:p w14:paraId="1178CA2A">
      <w:pPr>
        <w:rPr>
          <w:rFonts w:hint="eastAsia"/>
          <w:lang w:eastAsia="zh-CN"/>
        </w:rPr>
      </w:pPr>
    </w:p>
    <w:p w14:paraId="3FE4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“悔”在成语中的运用</w:t>
      </w:r>
    </w:p>
    <w:p w14:paraId="059321E2">
      <w:pPr>
        <w:rPr>
          <w:rFonts w:hint="eastAsia"/>
          <w:lang w:eastAsia="zh-CN"/>
        </w:rPr>
      </w:pPr>
    </w:p>
    <w:p w14:paraId="6A651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经常出现，如“悔之晚矣”、“悔不当初”、“追悔莫及”等。这些成语表达了人们对过去行为的遗憾与无奈，常常带有警示的意味。例如，“悔之晚矣”意指事情已经无法挽回，后悔也来不及了。</w:t>
      </w:r>
    </w:p>
    <w:p w14:paraId="72E53C64">
      <w:pPr>
        <w:rPr>
          <w:rFonts w:hint="eastAsia"/>
          <w:lang w:eastAsia="zh-CN"/>
        </w:rPr>
      </w:pPr>
    </w:p>
    <w:p w14:paraId="71CAD2D5">
      <w:pPr>
        <w:rPr>
          <w:rFonts w:hint="eastAsia"/>
          <w:lang w:eastAsia="zh-CN"/>
        </w:rPr>
      </w:pPr>
    </w:p>
    <w:p w14:paraId="32325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“悔”的文化意义</w:t>
      </w:r>
    </w:p>
    <w:p w14:paraId="1D8153C8">
      <w:pPr>
        <w:rPr>
          <w:rFonts w:hint="eastAsia"/>
          <w:lang w:eastAsia="zh-CN"/>
        </w:rPr>
      </w:pPr>
    </w:p>
    <w:p w14:paraId="3660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被视为一种重要的道德修养。古人认为，人应当时常反省自己的行为，若有过错应及时悔改。《论语》中就有“过而不改，是谓过矣”的教诲，强调知错能改的重要性。“悔”不仅是个人成长的一部分，也是社会伦理的重要体现。</w:t>
      </w:r>
    </w:p>
    <w:p w14:paraId="38CC9A34">
      <w:pPr>
        <w:rPr>
          <w:rFonts w:hint="eastAsia"/>
          <w:lang w:eastAsia="zh-CN"/>
        </w:rPr>
      </w:pPr>
    </w:p>
    <w:p w14:paraId="27B5FE8C">
      <w:pPr>
        <w:rPr>
          <w:rFonts w:hint="eastAsia"/>
          <w:lang w:eastAsia="zh-CN"/>
        </w:rPr>
      </w:pPr>
    </w:p>
    <w:p w14:paraId="63A3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840B9">
      <w:pPr>
        <w:rPr>
          <w:rFonts w:hint="eastAsia"/>
          <w:lang w:eastAsia="zh-CN"/>
        </w:rPr>
      </w:pPr>
    </w:p>
    <w:p w14:paraId="071D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可以组成多个词语，广泛应用于日常生活和文学作品中。无论是在情感表达还是道德教育方面，“悔”都扮演着不可或缺的角色。学会正视自己的错误，并勇于悔改，是每个人走向成熟的重要一步。</w:t>
      </w:r>
    </w:p>
    <w:p w14:paraId="331163DA">
      <w:pPr>
        <w:rPr>
          <w:rFonts w:hint="eastAsia"/>
          <w:lang w:eastAsia="zh-CN"/>
        </w:rPr>
      </w:pPr>
    </w:p>
    <w:p w14:paraId="0798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8AA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3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2025-10-03T09:13:04Z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80E825B6B0AC42F48E9C12AF06D20B94_12</vt:lpwstr>
  </property>
</Properties>
</file>