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C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恢的拼音和部首和组词怎么写</w:t>
      </w:r>
    </w:p>
    <w:p w14:paraId="33AEF1E9">
      <w:pPr>
        <w:rPr>
          <w:rFonts w:hint="eastAsia"/>
          <w:lang w:eastAsia="zh-CN"/>
        </w:rPr>
      </w:pPr>
    </w:p>
    <w:p w14:paraId="1ADD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“恢”是一个常见的汉字，常用于表达扩展、发扬等含义。在学习这个字时，了解它的拼音、部首以及常用组词，有助于更好地掌握其用法。</w:t>
      </w:r>
    </w:p>
    <w:p w14:paraId="56CAB84D">
      <w:pPr>
        <w:rPr>
          <w:rFonts w:hint="eastAsia"/>
          <w:lang w:eastAsia="zh-CN"/>
        </w:rPr>
      </w:pPr>
    </w:p>
    <w:p w14:paraId="7B8302F3">
      <w:pPr>
        <w:rPr>
          <w:rFonts w:hint="eastAsia"/>
          <w:lang w:eastAsia="zh-CN"/>
        </w:rPr>
      </w:pPr>
    </w:p>
    <w:p w14:paraId="4F2A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485C2684">
      <w:pPr>
        <w:rPr>
          <w:rFonts w:hint="eastAsia"/>
          <w:lang w:eastAsia="zh-CN"/>
        </w:rPr>
      </w:pPr>
    </w:p>
    <w:p w14:paraId="4C3B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huī，属于第一声（阴平）。在普通话中，这个发音较为平稳且高扬。常见于一些成语或书面语中，如“恢弘”、“恢廓”等。</w:t>
      </w:r>
    </w:p>
    <w:p w14:paraId="117EF0D7">
      <w:pPr>
        <w:rPr>
          <w:rFonts w:hint="eastAsia"/>
          <w:lang w:eastAsia="zh-CN"/>
        </w:rPr>
      </w:pPr>
    </w:p>
    <w:p w14:paraId="2B88C7DC">
      <w:pPr>
        <w:rPr>
          <w:rFonts w:hint="eastAsia"/>
          <w:lang w:eastAsia="zh-CN"/>
        </w:rPr>
      </w:pPr>
    </w:p>
    <w:p w14:paraId="2350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D5B72D6">
      <w:pPr>
        <w:rPr>
          <w:rFonts w:hint="eastAsia"/>
          <w:lang w:eastAsia="zh-CN"/>
        </w:rPr>
      </w:pPr>
    </w:p>
    <w:p w14:paraId="51EE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“恢”的部首是“忄”，表示与心理、情感有关。该字为左右结构，左边为“忄”，右边为“恢”本身的声旁部分。整体结构清晰，书写时注意左右比例协调。</w:t>
      </w:r>
    </w:p>
    <w:p w14:paraId="358548A4">
      <w:pPr>
        <w:rPr>
          <w:rFonts w:hint="eastAsia"/>
          <w:lang w:eastAsia="zh-CN"/>
        </w:rPr>
      </w:pPr>
    </w:p>
    <w:p w14:paraId="7DF10655">
      <w:pPr>
        <w:rPr>
          <w:rFonts w:hint="eastAsia"/>
          <w:lang w:eastAsia="zh-CN"/>
        </w:rPr>
      </w:pPr>
    </w:p>
    <w:p w14:paraId="0F21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1F178D">
      <w:pPr>
        <w:rPr>
          <w:rFonts w:hint="eastAsia"/>
          <w:lang w:eastAsia="zh-CN"/>
        </w:rPr>
      </w:pPr>
    </w:p>
    <w:p w14:paraId="5F31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“恢”本义为扩大、发扬，也有宽广、广大之意。例如《汉书》中有“恢天下之胸”的说法，意为胸怀宽广。现代汉语中，“恢”多用于形容气势宏大、场面壮观。</w:t>
      </w:r>
    </w:p>
    <w:p w14:paraId="1EB419A6">
      <w:pPr>
        <w:rPr>
          <w:rFonts w:hint="eastAsia"/>
          <w:lang w:eastAsia="zh-CN"/>
        </w:rPr>
      </w:pPr>
    </w:p>
    <w:p w14:paraId="362E3378">
      <w:pPr>
        <w:rPr>
          <w:rFonts w:hint="eastAsia"/>
          <w:lang w:eastAsia="zh-CN"/>
        </w:rPr>
      </w:pPr>
    </w:p>
    <w:p w14:paraId="6CD2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26ED7B">
      <w:pPr>
        <w:rPr>
          <w:rFonts w:hint="eastAsia"/>
          <w:lang w:eastAsia="zh-CN"/>
        </w:rPr>
      </w:pPr>
    </w:p>
    <w:p w14:paraId="1FD8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“恢”可以与其他字组合成多个词语，以下是一些常用的组词：</w:t>
      </w:r>
    </w:p>
    <w:p w14:paraId="73F62D12">
      <w:pPr>
        <w:rPr>
          <w:rFonts w:hint="eastAsia"/>
          <w:lang w:eastAsia="zh-CN"/>
        </w:rPr>
      </w:pPr>
    </w:p>
    <w:p w14:paraId="580B128E">
      <w:pPr>
        <w:rPr>
          <w:rFonts w:hint="eastAsia"/>
          <w:lang w:eastAsia="zh-CN"/>
        </w:rPr>
      </w:pPr>
    </w:p>
    <w:p w14:paraId="2CD9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恢弘：形容气势雄伟、场面宏大。</w:t>
      </w:r>
    </w:p>
    <w:p w14:paraId="7729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恢廓：意为开阔、广大，也可引申为心胸宽广。</w:t>
      </w:r>
    </w:p>
    <w:p w14:paraId="324C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恢奇：指不平凡、奇特。</w:t>
      </w:r>
    </w:p>
    <w:p w14:paraId="2C50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恢诡：形容变化莫测、奇特怪异。</w:t>
      </w:r>
    </w:p>
    <w:p w14:paraId="57EA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恢伟：意为宏伟壮丽。</w:t>
      </w:r>
    </w:p>
    <w:p w14:paraId="40FB8475">
      <w:pPr>
        <w:rPr>
          <w:rFonts w:hint="eastAsia"/>
          <w:lang w:eastAsia="zh-CN"/>
        </w:rPr>
      </w:pPr>
    </w:p>
    <w:p w14:paraId="7027D7D2">
      <w:pPr>
        <w:rPr>
          <w:rFonts w:hint="eastAsia"/>
          <w:lang w:eastAsia="zh-CN"/>
        </w:rPr>
      </w:pPr>
    </w:p>
    <w:p w14:paraId="520C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534ECD0">
      <w:pPr>
        <w:rPr>
          <w:rFonts w:hint="eastAsia"/>
          <w:lang w:eastAsia="zh-CN"/>
        </w:rPr>
      </w:pPr>
    </w:p>
    <w:p w14:paraId="5E77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“恢”多用于文学作品、演讲或正式场合中，强调气势、规模或胸怀。例如：“这场音乐会的演奏气势恢弘，令人震撼。”又如：“他为人恢廓大度，深受朋友喜爱。”</w:t>
      </w:r>
    </w:p>
    <w:p w14:paraId="4F74A206">
      <w:pPr>
        <w:rPr>
          <w:rFonts w:hint="eastAsia"/>
          <w:lang w:eastAsia="zh-CN"/>
        </w:rPr>
      </w:pPr>
    </w:p>
    <w:p w14:paraId="0DB13538">
      <w:pPr>
        <w:rPr>
          <w:rFonts w:hint="eastAsia"/>
          <w:lang w:eastAsia="zh-CN"/>
        </w:rPr>
      </w:pPr>
    </w:p>
    <w:p w14:paraId="780E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D56B5">
      <w:pPr>
        <w:rPr>
          <w:rFonts w:hint="eastAsia"/>
          <w:lang w:eastAsia="zh-CN"/>
        </w:rPr>
      </w:pPr>
    </w:p>
    <w:p w14:paraId="08BC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掌握“恢”的拼音（huī）、部首（忄）及其常见组词，有助于我们在写作和阅读中更准确地运用这个字。它所传达的“宏大、宽广”的意境，在表达思想感情时具有独特的魅力。</w:t>
      </w:r>
    </w:p>
    <w:p w14:paraId="0AC87FB3">
      <w:pPr>
        <w:rPr>
          <w:rFonts w:hint="eastAsia"/>
          <w:lang w:eastAsia="zh-CN"/>
        </w:rPr>
      </w:pPr>
    </w:p>
    <w:p w14:paraId="7E18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7F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2025-10-03T09:18:22Z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B3A40973499349CC8509ACBEF4B0CF46_12</vt:lpwstr>
  </property>
</Properties>
</file>