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4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恢宏的拼音怎么拼写的</w:t>
      </w:r>
    </w:p>
    <w:p w14:paraId="5BF4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“恢宏”是一个常用于形容气势磅礴、规模宏大的词语，尤其在描述建筑、场面或气势时尤为常见。“恢宏”的拼音应该怎么拼写呢？它的标准汉语拼音是“huī hóng”，其中“huī”是第一声，表示阴平音调；“hóng”也是第一声，同样为阴平。</w:t>
      </w:r>
    </w:p>
    <w:p w14:paraId="677F81CE">
      <w:pPr>
        <w:rPr>
          <w:rFonts w:hint="eastAsia"/>
          <w:lang w:eastAsia="zh-CN"/>
        </w:rPr>
      </w:pPr>
    </w:p>
    <w:p w14:paraId="3EB40517">
      <w:pPr>
        <w:rPr>
          <w:rFonts w:hint="eastAsia"/>
          <w:lang w:eastAsia="zh-CN"/>
        </w:rPr>
      </w:pPr>
    </w:p>
    <w:p w14:paraId="2C4A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“恢宏”的基本含义</w:t>
      </w:r>
    </w:p>
    <w:p w14:paraId="37E5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两个汉字组成：“恢”和“宏”。“恢”意为广大、宽广，也可以引申为扩展、发扬；“宏”则有宏大、宏伟的意思。两者结合，形成一个并列结构的词语，用来形容事物规模大、气势壮阔，具有强烈的视觉与心理冲击力。</w:t>
      </w:r>
    </w:p>
    <w:p w14:paraId="31AAED01">
      <w:pPr>
        <w:rPr>
          <w:rFonts w:hint="eastAsia"/>
          <w:lang w:eastAsia="zh-CN"/>
        </w:rPr>
      </w:pPr>
    </w:p>
    <w:p w14:paraId="61BB7E6F">
      <w:pPr>
        <w:rPr>
          <w:rFonts w:hint="eastAsia"/>
          <w:lang w:eastAsia="zh-CN"/>
        </w:rPr>
      </w:pPr>
    </w:p>
    <w:p w14:paraId="22DA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FB1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文学作品、新闻报道或正式场合中，比如描写古代宫殿、现代大型建筑群、重大历史事件等。例如：“这座博物馆的设计恢宏大气，令人叹为观止。”又如：“这场演出的场面十分恢宏，给观众留下了深刻印象。”</w:t>
      </w:r>
    </w:p>
    <w:p w14:paraId="0562A914">
      <w:pPr>
        <w:rPr>
          <w:rFonts w:hint="eastAsia"/>
          <w:lang w:eastAsia="zh-CN"/>
        </w:rPr>
      </w:pPr>
    </w:p>
    <w:p w14:paraId="061E0164">
      <w:pPr>
        <w:rPr>
          <w:rFonts w:hint="eastAsia"/>
          <w:lang w:eastAsia="zh-CN"/>
        </w:rPr>
      </w:pPr>
    </w:p>
    <w:p w14:paraId="350B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0B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字较为少见，一些人在初次接触这个词时可能会误读。常见的错误包括将“huī”误读为“guī”或“kuī”。实际上，只要记住“恢”的正确拼音是“huī”，就可以避免这种错误。要注意“恢宏”与“辉煌”（huī huáng）的区别，后者强调的是光彩夺目、成就卓越，而非规模宏大。</w:t>
      </w:r>
    </w:p>
    <w:p w14:paraId="66916591">
      <w:pPr>
        <w:rPr>
          <w:rFonts w:hint="eastAsia"/>
          <w:lang w:eastAsia="zh-CN"/>
        </w:rPr>
      </w:pPr>
    </w:p>
    <w:p w14:paraId="7CA4B42A">
      <w:pPr>
        <w:rPr>
          <w:rFonts w:hint="eastAsia"/>
          <w:lang w:eastAsia="zh-CN"/>
        </w:rPr>
      </w:pPr>
    </w:p>
    <w:p w14:paraId="5333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与其他近义词的比较</w:t>
      </w:r>
    </w:p>
    <w:p w14:paraId="7BF5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有时会与“宏伟”、“壮观”、“雄伟”等词混用，但它们之间还是存在细微差别。“宏伟”更侧重于计划、构思等方面的宏大；“壮观”则强调视觉上的震撼；“雄伟”多用于形容山川、建筑等自然或人工景观的高大雄壮。而“恢宏”则更偏向于整体气氛的宏大与震撼。</w:t>
      </w:r>
    </w:p>
    <w:p w14:paraId="32E5089B">
      <w:pPr>
        <w:rPr>
          <w:rFonts w:hint="eastAsia"/>
          <w:lang w:eastAsia="zh-CN"/>
        </w:rPr>
      </w:pPr>
    </w:p>
    <w:p w14:paraId="68092A78">
      <w:pPr>
        <w:rPr>
          <w:rFonts w:hint="eastAsia"/>
          <w:lang w:eastAsia="zh-CN"/>
        </w:rPr>
      </w:pPr>
    </w:p>
    <w:p w14:paraId="66DD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F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掌握“恢宏”的正确拼音“huī hóng”，不仅能帮助我们在口语表达中更加准确，也能提升书面语言的质量。无论是在写作、演讲还是日常交流中，恰当使用这样的词汇，都能使我们的语言更具表现力和感染力。</w:t>
      </w:r>
    </w:p>
    <w:p w14:paraId="5F2CA4D0">
      <w:pPr>
        <w:rPr>
          <w:rFonts w:hint="eastAsia"/>
          <w:lang w:eastAsia="zh-CN"/>
        </w:rPr>
      </w:pPr>
    </w:p>
    <w:p w14:paraId="3C9D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D7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2025-10-03T09:17:56Z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DADBDE769A0440DEBEBEFA150260857B_12</vt:lpwstr>
  </property>
</Properties>
</file>