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496CB">
      <w:pPr>
        <w:rPr>
          <w:rFonts w:hint="eastAsia"/>
          <w:lang w:eastAsia="zh-CN"/>
        </w:rPr>
      </w:pPr>
      <w:bookmarkStart w:id="0" w:name="_GoBack"/>
      <w:bookmarkEnd w:id="0"/>
      <w:r>
        <w:rPr>
          <w:rFonts w:hint="eastAsia"/>
          <w:lang w:eastAsia="zh-CN"/>
        </w:rPr>
        <w:t>念念不舍的拼音和意思</w:t>
      </w:r>
    </w:p>
    <w:p w14:paraId="57393282">
      <w:pPr>
        <w:rPr>
          <w:rFonts w:hint="eastAsia"/>
          <w:lang w:eastAsia="zh-CN"/>
        </w:rPr>
      </w:pPr>
      <w:r>
        <w:rPr>
          <w:rFonts w:hint="eastAsia"/>
          <w:lang w:eastAsia="zh-CN"/>
        </w:rPr>
        <w:t>“念念不舍”的拼音是“niàn niàn bù shě”，这个成语描绘的是对某人或某事怀着深深的感情，无法轻易割舍的状态。这种情感上的依恋和留恋，往往体现出人们对美好事物的珍惜以及内心深处的情感依赖。无论是在亲情、友情还是爱情中，“念念不舍”都是一种常见的情感体验，它表达了人们对于所爱之人或物难以忘怀的心情。</w:t>
      </w:r>
    </w:p>
    <w:p w14:paraId="0D2AB67A">
      <w:pPr>
        <w:rPr>
          <w:rFonts w:hint="eastAsia"/>
          <w:lang w:eastAsia="zh-CN"/>
        </w:rPr>
      </w:pPr>
    </w:p>
    <w:p w14:paraId="008B2C6B">
      <w:pPr>
        <w:rPr>
          <w:rFonts w:hint="eastAsia"/>
          <w:lang w:eastAsia="zh-CN"/>
        </w:rPr>
      </w:pPr>
    </w:p>
    <w:p w14:paraId="20951127">
      <w:pPr>
        <w:rPr>
          <w:rFonts w:hint="eastAsia"/>
          <w:lang w:eastAsia="zh-CN"/>
        </w:rPr>
      </w:pPr>
      <w:r>
        <w:rPr>
          <w:rFonts w:hint="eastAsia"/>
          <w:lang w:eastAsia="zh-CN"/>
        </w:rPr>
        <w:t>历史渊源与文化背景</w:t>
      </w:r>
    </w:p>
    <w:p w14:paraId="0EBE5074">
      <w:pPr>
        <w:rPr>
          <w:rFonts w:hint="eastAsia"/>
          <w:lang w:eastAsia="zh-CN"/>
        </w:rPr>
      </w:pPr>
      <w:r>
        <w:rPr>
          <w:rFonts w:hint="eastAsia"/>
          <w:lang w:eastAsia="zh-CN"/>
        </w:rPr>
        <w:t>追溯“念念不舍”的起源，我们可以发现这一成语背后蕴含着深厚的文化底蕴。在中国古代文学作品中，不乏有描述离别之痛、思念之情的经典篇章，这些作品通过细腻的笔触展现了人们在面对分离时内心的挣扎与不舍。例如，《红楼梦》中林黛玉对贾宝玉之间那种复杂而深沉的感情，就充分体现了“念念不舍”的情感特质。在诗词歌赋里，也有许多诗人借景抒情，用优美的词句表达自己对故乡、亲人或是旧时光的眷恋，进一步丰富了这一成语的文化内涵。</w:t>
      </w:r>
    </w:p>
    <w:p w14:paraId="41237BAC">
      <w:pPr>
        <w:rPr>
          <w:rFonts w:hint="eastAsia"/>
          <w:lang w:eastAsia="zh-CN"/>
        </w:rPr>
      </w:pPr>
    </w:p>
    <w:p w14:paraId="382C3175">
      <w:pPr>
        <w:rPr>
          <w:rFonts w:hint="eastAsia"/>
          <w:lang w:eastAsia="zh-CN"/>
        </w:rPr>
      </w:pPr>
    </w:p>
    <w:p w14:paraId="396EBE8A">
      <w:pPr>
        <w:rPr>
          <w:rFonts w:hint="eastAsia"/>
          <w:lang w:eastAsia="zh-CN"/>
        </w:rPr>
      </w:pPr>
      <w:r>
        <w:rPr>
          <w:rFonts w:hint="eastAsia"/>
          <w:lang w:eastAsia="zh-CN"/>
        </w:rPr>
        <w:t>现代社会中的体现</w:t>
      </w:r>
    </w:p>
    <w:p w14:paraId="0DD1D555">
      <w:pPr>
        <w:rPr>
          <w:rFonts w:hint="eastAsia"/>
          <w:lang w:eastAsia="zh-CN"/>
        </w:rPr>
      </w:pPr>
      <w:r>
        <w:rPr>
          <w:rFonts w:hint="eastAsia"/>
          <w:lang w:eastAsia="zh-CN"/>
        </w:rPr>
        <w:t>进入现代社会，“念念不舍”的含义得到了更广泛的延伸。不仅局限于个人情感领域，还体现在对传统文化、古老技艺等非物质文化遗产的保护与传承上。随着时代的发展，许多传统手工艺面临着失传的风险，那些致力于保存和发展这些文化遗产的人们，正是怀着一颗“念念不舍”的心，希望能够将祖先留下来的智慧结晶传递给下一代。在快节奏的生活方式下，人们也更加珍视与家人朋友相聚的时光，即便忙碌于工作学习之中，也会抽出时间来陪伴重要的人，这同样是“念念不舍”精神的一种体现。</w:t>
      </w:r>
    </w:p>
    <w:p w14:paraId="74E76EC2">
      <w:pPr>
        <w:rPr>
          <w:rFonts w:hint="eastAsia"/>
          <w:lang w:eastAsia="zh-CN"/>
        </w:rPr>
      </w:pPr>
    </w:p>
    <w:p w14:paraId="3AB756DD">
      <w:pPr>
        <w:rPr>
          <w:rFonts w:hint="eastAsia"/>
          <w:lang w:eastAsia="zh-CN"/>
        </w:rPr>
      </w:pPr>
    </w:p>
    <w:p w14:paraId="19FBC7CB">
      <w:pPr>
        <w:rPr>
          <w:rFonts w:hint="eastAsia"/>
          <w:lang w:eastAsia="zh-CN"/>
        </w:rPr>
      </w:pPr>
      <w:r>
        <w:rPr>
          <w:rFonts w:hint="eastAsia"/>
          <w:lang w:eastAsia="zh-CN"/>
        </w:rPr>
        <w:t>如何应对“念念不舍”的情感</w:t>
      </w:r>
    </w:p>
    <w:p w14:paraId="774FF2EB">
      <w:pPr>
        <w:rPr>
          <w:rFonts w:hint="eastAsia"/>
          <w:lang w:eastAsia="zh-CN"/>
        </w:rPr>
      </w:pPr>
      <w:r>
        <w:rPr>
          <w:rFonts w:hint="eastAsia"/>
          <w:lang w:eastAsia="zh-CN"/>
        </w:rPr>
        <w:t>虽然“念念不舍”的情感给人带来了温暖和力量，但过度沉浸其中也可能造成困扰。当面临分别或失去时，学会接受现实并寻找新的生活重心是非常重要的。可以通过培养兴趣爱好、拓展社交圈等方式转移注意力，让自己的生活充满活力。保持积极乐观的心态，相信每一次结束都是新开始的前提，也是克服“念念不舍”情绪的有效方法之一。最重要的是，要懂得珍惜当下，把握现在拥有的每一份美好，不让遗憾成为未来回忆中的主旋律。</w:t>
      </w:r>
    </w:p>
    <w:p w14:paraId="1B6A06B1">
      <w:pPr>
        <w:rPr>
          <w:rFonts w:hint="eastAsia"/>
          <w:lang w:eastAsia="zh-CN"/>
        </w:rPr>
      </w:pPr>
    </w:p>
    <w:p w14:paraId="1076D1CE">
      <w:pPr>
        <w:rPr>
          <w:rFonts w:hint="eastAsia"/>
          <w:lang w:eastAsia="zh-CN"/>
        </w:rPr>
      </w:pPr>
      <w:r>
        <w:rPr>
          <w:rFonts w:hint="eastAsia"/>
          <w:lang w:eastAsia="zh-CN"/>
        </w:rPr>
        <w:t>本文是由每日作文网(2345lzwz.com)为大家创作</w:t>
      </w:r>
    </w:p>
    <w:p w14:paraId="6729E8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0A3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2025-10-03T07:17:38Z</dcterms:created>
  <cp:lastModifiedBy>Administrator</cp:lastModifiedBy>
  <dcterms:modified xsi:type="dcterms:W3CDTF">2025-10-03T07:17:38Z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0DF7934915604E7EBFA743EA6EA8B126_12</vt:lpwstr>
  </property>
</Properties>
</file>