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B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徽组词和的拼音</w:t>
      </w:r>
    </w:p>
    <w:p w14:paraId="401C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徽”字承载着丰富的历史意义与文化价值，尤其是在古徽州地区，它不仅代表着一个地理区域，更是文化艺术、建筑风格乃至生活方式的独特标识。本文将围绕“徽”字展开一系列相关的词语及其拼音介绍，帮助大家更好地理解这一汉字背后的文化内涵。</w:t>
      </w:r>
    </w:p>
    <w:p w14:paraId="7A92C74D">
      <w:pPr>
        <w:rPr>
          <w:rFonts w:hint="eastAsia"/>
          <w:lang w:eastAsia="zh-CN"/>
        </w:rPr>
      </w:pPr>
    </w:p>
    <w:p w14:paraId="0561D009">
      <w:pPr>
        <w:rPr>
          <w:rFonts w:hint="eastAsia"/>
          <w:lang w:eastAsia="zh-CN"/>
        </w:rPr>
      </w:pPr>
    </w:p>
    <w:p w14:paraId="5B81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徽字的基本解释</w:t>
      </w:r>
    </w:p>
    <w:p w14:paraId="3918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（huī）在汉语中的基本含义包括标志、旗帜等，同时也有美好之意。例如，在古代，“徽号”是指帝王或贵族所使用的尊贵称号，象征其身份地位。“徽”字还常用于指代中国安徽省南部的历史地名——徽州，这里孕育了举世闻名的新安画派、徽剧及徽商文化。</w:t>
      </w:r>
    </w:p>
    <w:p w14:paraId="2AEF03A8">
      <w:pPr>
        <w:rPr>
          <w:rFonts w:hint="eastAsia"/>
          <w:lang w:eastAsia="zh-CN"/>
        </w:rPr>
      </w:pPr>
    </w:p>
    <w:p w14:paraId="3705D18F">
      <w:pPr>
        <w:rPr>
          <w:rFonts w:hint="eastAsia"/>
          <w:lang w:eastAsia="zh-CN"/>
        </w:rPr>
      </w:pPr>
    </w:p>
    <w:p w14:paraId="5D64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徽组词举例</w:t>
      </w:r>
    </w:p>
    <w:p w14:paraId="17CB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接下来是一些以“徽”字开头的词汇及其拼音：</w:t>
      </w:r>
    </w:p>
    <w:p w14:paraId="1FAB3E6B">
      <w:pPr>
        <w:rPr>
          <w:rFonts w:hint="eastAsia"/>
          <w:lang w:eastAsia="zh-CN"/>
        </w:rPr>
      </w:pPr>
    </w:p>
    <w:p w14:paraId="1625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徽章（huī zhāng）：用来表明身份、资格或荣誉的金属证章。</w:t>
      </w:r>
    </w:p>
    <w:p w14:paraId="0F70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徽标（huī biāo）：即标志，通常用于公司、组织或活动的形象设计。</w:t>
      </w:r>
    </w:p>
    <w:p w14:paraId="2BE1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徽剧（huī jù）：一种起源于安徽的地方戏曲形式，以其独特的唱腔和表演风格著称。</w:t>
      </w:r>
    </w:p>
    <w:p w14:paraId="6883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徽商（huī shāng）：历史上活跃于全国各地的安徽商人，他们以诚信经营而闻名。</w:t>
      </w:r>
    </w:p>
    <w:p w14:paraId="03E8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徽墨（huī mò）：特指产自古徽州地区的高质量墨块，因其制作工艺精湛而备受推崇。</w:t>
      </w:r>
    </w:p>
    <w:p w14:paraId="0C9EF13D">
      <w:pPr>
        <w:rPr>
          <w:rFonts w:hint="eastAsia"/>
          <w:lang w:eastAsia="zh-CN"/>
        </w:rPr>
      </w:pPr>
    </w:p>
    <w:p w14:paraId="4636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这些词汇不仅展示了“徽”字多样的用法，也反映了与之相关联的深厚文化底蕴。</w:t>
      </w:r>
    </w:p>
    <w:p w14:paraId="7CE7C76D">
      <w:pPr>
        <w:rPr>
          <w:rFonts w:hint="eastAsia"/>
          <w:lang w:eastAsia="zh-CN"/>
        </w:rPr>
      </w:pPr>
    </w:p>
    <w:p w14:paraId="4B8A49A0">
      <w:pPr>
        <w:rPr>
          <w:rFonts w:hint="eastAsia"/>
          <w:lang w:eastAsia="zh-CN"/>
        </w:rPr>
      </w:pPr>
    </w:p>
    <w:p w14:paraId="3D51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2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徽”字及其组词的介绍，我们可以看到这个汉字背后蕴含的丰富文化意义。无论是作为地方特色的代表，还是特定领域的专有名词，“徽”都展现出了其不可替代的重要性。希望本文能够增进大家对中国传统文化的认识，并激发更多人去探索其中的魅力所在。</w:t>
      </w:r>
    </w:p>
    <w:p w14:paraId="3F659529">
      <w:pPr>
        <w:rPr>
          <w:rFonts w:hint="eastAsia"/>
          <w:lang w:eastAsia="zh-CN"/>
        </w:rPr>
      </w:pPr>
    </w:p>
    <w:p w14:paraId="7CDE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27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5B8001BA979744E0B8A355924B83257D_12</vt:lpwstr>
  </property>
</Properties>
</file>