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B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建议的议组词拼音</w:t>
      </w:r>
    </w:p>
    <w:p w14:paraId="6AAB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掌握词汇的重要环节。通过将单个汉字组合成词语，并学习这些词语的正确发音，可以大大提升语言理解和表达的能力。本文旨在探讨一些基于“建议”这一概念的词语组词及其拼音，为汉语学习者提供参考。</w:t>
      </w:r>
    </w:p>
    <w:p w14:paraId="368AC5A3">
      <w:pPr>
        <w:rPr>
          <w:rFonts w:hint="eastAsia"/>
          <w:lang w:eastAsia="zh-CN"/>
        </w:rPr>
      </w:pPr>
    </w:p>
    <w:p w14:paraId="454C7107">
      <w:pPr>
        <w:rPr>
          <w:rFonts w:hint="eastAsia"/>
          <w:lang w:eastAsia="zh-CN"/>
        </w:rPr>
      </w:pPr>
    </w:p>
    <w:p w14:paraId="3686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建言献策 jiànyánxiàncè</w:t>
      </w:r>
    </w:p>
    <w:p w14:paraId="09AF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言献策是指提出意见和策略帮助解决问题或改进工作。在日常生活和工作中，积极建言献策不仅是对个人能力的一种体现，也是促进团队合作和社会发展的重要方式。对于希望提高中文水平的学习者来说，了解并能够使用这类成语是非常有益的。它不仅丰富了词汇量，也提升了表达思想的能力。</w:t>
      </w:r>
    </w:p>
    <w:p w14:paraId="42970E3F">
      <w:pPr>
        <w:rPr>
          <w:rFonts w:hint="eastAsia"/>
          <w:lang w:eastAsia="zh-CN"/>
        </w:rPr>
      </w:pPr>
    </w:p>
    <w:p w14:paraId="001376D8">
      <w:pPr>
        <w:rPr>
          <w:rFonts w:hint="eastAsia"/>
          <w:lang w:eastAsia="zh-CN"/>
        </w:rPr>
      </w:pPr>
    </w:p>
    <w:p w14:paraId="58DA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建设性意见 jiànshèxìngyìjiàn</w:t>
      </w:r>
    </w:p>
    <w:p w14:paraId="44BE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性意见指的是那些能够带来正面影响、有助于解决问题或改善现状的意见。在任何交流中，提供建设性意见都是一种艺术，它要求发言者既要清晰地表达自己的观点，又要考虑对方的感受和实际情况。学习如何恰当地提供建设性意见，对于增强人际沟通技巧至关重要。</w:t>
      </w:r>
    </w:p>
    <w:p w14:paraId="1A9C648E">
      <w:pPr>
        <w:rPr>
          <w:rFonts w:hint="eastAsia"/>
          <w:lang w:eastAsia="zh-CN"/>
        </w:rPr>
      </w:pPr>
    </w:p>
    <w:p w14:paraId="6B574A08">
      <w:pPr>
        <w:rPr>
          <w:rFonts w:hint="eastAsia"/>
          <w:lang w:eastAsia="zh-CN"/>
        </w:rPr>
      </w:pPr>
    </w:p>
    <w:p w14:paraId="3FB0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见贤思齐 jiànxián-sīqí</w:t>
      </w:r>
    </w:p>
    <w:p w14:paraId="0C2F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贤思齐出自《论语》，意思是见到有才德的人就想着向他看齐。这是一种鼓励人们追求进步、不断自我完善的积极态度。通过学习这个成语，不仅可以了解到古人的智慧，还能激励自己在生活中不断地寻找榜样，努力成为更好的人。</w:t>
      </w:r>
    </w:p>
    <w:p w14:paraId="7329A932">
      <w:pPr>
        <w:rPr>
          <w:rFonts w:hint="eastAsia"/>
          <w:lang w:eastAsia="zh-CN"/>
        </w:rPr>
      </w:pPr>
    </w:p>
    <w:p w14:paraId="69C5160C">
      <w:pPr>
        <w:rPr>
          <w:rFonts w:hint="eastAsia"/>
          <w:lang w:eastAsia="zh-CN"/>
        </w:rPr>
      </w:pPr>
    </w:p>
    <w:p w14:paraId="1760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7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几个与“建议”相关的词语及其拼音的学习，我们不仅能增加汉语词汇知识，还能够从中汲取到关于如何更好地进行交流和自我提升的宝贵经验。无论是建言献策、提供建设性意见，还是见贤思齐，都是我们在日常生活和工作中应当培养的重要品质。希望通过这篇文章，读者能够在汉语学习的路上更进一步，同时也能在生活中实践这些美好的理念。</w:t>
      </w:r>
    </w:p>
    <w:p w14:paraId="2362DD43">
      <w:pPr>
        <w:rPr>
          <w:rFonts w:hint="eastAsia"/>
          <w:lang w:eastAsia="zh-CN"/>
        </w:rPr>
      </w:pPr>
    </w:p>
    <w:p w14:paraId="3B14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44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A9AF576C0EA2421FA5F6985AED8A0FB3_12</vt:lpwstr>
  </property>
</Properties>
</file>