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1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</w:t>
      </w:r>
    </w:p>
    <w:p w14:paraId="7933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在汉语学习的过程中，了解汉字的组词能力和掌握其正确的拼音是两个非常重要的方面。今天，我们就以“建”字为例，深入探讨一下这个字的组词方法及其拼音。</w:t>
      </w:r>
    </w:p>
    <w:p w14:paraId="571F83BB">
      <w:pPr>
        <w:rPr>
          <w:rFonts w:hint="eastAsia"/>
          <w:lang w:eastAsia="zh-CN"/>
        </w:rPr>
      </w:pPr>
    </w:p>
    <w:p w14:paraId="3AA431E5">
      <w:pPr>
        <w:rPr>
          <w:rFonts w:hint="eastAsia"/>
          <w:lang w:eastAsia="zh-CN"/>
        </w:rPr>
      </w:pPr>
    </w:p>
    <w:p w14:paraId="11F0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一、“建”的基本意义与拼音</w:t>
      </w:r>
    </w:p>
    <w:p w14:paraId="2684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多义字，在现代汉语中，它最基本的意义是指建立、创建的意思，比如建设、建党等。“建”字的拼音是jiàn（第四声），属于阳平声调。正确掌握“建”的发音对于汉语学习者来说至关重要，因为这直接关系到能否准确表达自己的意思。</w:t>
      </w:r>
    </w:p>
    <w:p w14:paraId="38B91652">
      <w:pPr>
        <w:rPr>
          <w:rFonts w:hint="eastAsia"/>
          <w:lang w:eastAsia="zh-CN"/>
        </w:rPr>
      </w:pPr>
    </w:p>
    <w:p w14:paraId="1C2E5396">
      <w:pPr>
        <w:rPr>
          <w:rFonts w:hint="eastAsia"/>
          <w:lang w:eastAsia="zh-CN"/>
        </w:rPr>
      </w:pPr>
    </w:p>
    <w:p w14:paraId="4B4B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二、“建”的组词示例</w:t>
      </w:r>
    </w:p>
    <w:p w14:paraId="43B6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字可以如何与其他字组合成新的词汇。例如，“建筑”，指的是建筑物的设计与施工；“建议”，意为提出意见或看法；还有“建造”，即制造、构建的意思。通过这些词汇，我们可以看出“建”字在不同的语境下有着丰富的含义，同时也体现了汉语词汇的多样性。</w:t>
      </w:r>
    </w:p>
    <w:p w14:paraId="69A93A59">
      <w:pPr>
        <w:rPr>
          <w:rFonts w:hint="eastAsia"/>
          <w:lang w:eastAsia="zh-CN"/>
        </w:rPr>
      </w:pPr>
    </w:p>
    <w:p w14:paraId="3F744DA5">
      <w:pPr>
        <w:rPr>
          <w:rFonts w:hint="eastAsia"/>
          <w:lang w:eastAsia="zh-CN"/>
        </w:rPr>
      </w:pPr>
    </w:p>
    <w:p w14:paraId="3D6E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三、扩展词汇的学习</w:t>
      </w:r>
    </w:p>
    <w:p w14:paraId="0387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“建”字还可以组成更多专业性较强的词汇，如“筹建”，指的是为了某个项目而进行准备工作的过程；“建制”，指组织结构或者编制；以及“健康新建”，强调的是健康领域的新发展、新建立的事物。学习这些扩展词汇不仅能够增加我们的词汇量，还能帮助我们更好地理解特定领域的知识。</w:t>
      </w:r>
    </w:p>
    <w:p w14:paraId="7A4BC6F9">
      <w:pPr>
        <w:rPr>
          <w:rFonts w:hint="eastAsia"/>
          <w:lang w:eastAsia="zh-CN"/>
        </w:rPr>
      </w:pPr>
    </w:p>
    <w:p w14:paraId="1E4B4830">
      <w:pPr>
        <w:rPr>
          <w:rFonts w:hint="eastAsia"/>
          <w:lang w:eastAsia="zh-CN"/>
        </w:rPr>
      </w:pPr>
    </w:p>
    <w:p w14:paraId="2242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四、实践应用</w:t>
      </w:r>
    </w:p>
    <w:p w14:paraId="772A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字的基本信息和相关词汇之后，接下来就是将这些知识运用到实际中去。可以通过阅读相关的文章或者书籍来加深对这些词汇的理解，也可以尝试使用这些新学的词汇写一些短文或日记，这样不仅能提高汉语水平，还能够让学习过程变得更加有趣。</w:t>
      </w:r>
    </w:p>
    <w:p w14:paraId="16617949">
      <w:pPr>
        <w:rPr>
          <w:rFonts w:hint="eastAsia"/>
          <w:lang w:eastAsia="zh-CN"/>
        </w:rPr>
      </w:pPr>
    </w:p>
    <w:p w14:paraId="1DCD7010">
      <w:pPr>
        <w:rPr>
          <w:rFonts w:hint="eastAsia"/>
          <w:lang w:eastAsia="zh-CN"/>
        </w:rPr>
      </w:pPr>
    </w:p>
    <w:p w14:paraId="6638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8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其组词丰富且具有多种含义。通过对“建”字的深入学习，不仅可以提升我们的汉语能力，还能让我们对汉语的魅力有更深的体会。希望每位汉语学习者都能从中学到有用的知识，并将其灵活运用到日常交流当中。</w:t>
      </w:r>
    </w:p>
    <w:p w14:paraId="6C600808">
      <w:pPr>
        <w:rPr>
          <w:rFonts w:hint="eastAsia"/>
          <w:lang w:eastAsia="zh-CN"/>
        </w:rPr>
      </w:pPr>
    </w:p>
    <w:p w14:paraId="44655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64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8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3D75E0DF6A1845078852E87CAFDB8092_12</vt:lpwstr>
  </property>
</Properties>
</file>