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7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建的拼音部首怎么读音</w:t>
      </w:r>
    </w:p>
    <w:p w14:paraId="04C4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学习者必须掌握的基本技能之一。今天我们要探讨的是“建”这个字的拼音部首如何发音。“建”是一个常用汉字，在日常生活和工作中都有广泛的应用，理解其拼音部首的读音有助于更好地记忆和使用该字。</w:t>
      </w:r>
    </w:p>
    <w:p w14:paraId="0812BFEF">
      <w:pPr>
        <w:rPr>
          <w:rFonts w:hint="eastAsia"/>
          <w:lang w:eastAsia="zh-CN"/>
        </w:rPr>
      </w:pPr>
    </w:p>
    <w:p w14:paraId="4F15F9CD">
      <w:pPr>
        <w:rPr>
          <w:rFonts w:hint="eastAsia"/>
          <w:lang w:eastAsia="zh-CN"/>
        </w:rPr>
      </w:pPr>
    </w:p>
    <w:p w14:paraId="03C4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“建”的基本构成</w:t>
      </w:r>
    </w:p>
    <w:p w14:paraId="725D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一个是表示意义的部分，即“廴”，另一个是表示读音的部分“聿”。在汉字中，这种构造方式非常常见，它帮助我们通过形旁和声旁来推测一个字的意义和发音。然而，“廴”作为部首时，它的读音并不是显而易见的。实际上，“廴”部读作yǐn，但是这一读音并不常见于日常交流中。</w:t>
      </w:r>
    </w:p>
    <w:p w14:paraId="2012F538">
      <w:pPr>
        <w:rPr>
          <w:rFonts w:hint="eastAsia"/>
          <w:lang w:eastAsia="zh-CN"/>
        </w:rPr>
      </w:pPr>
    </w:p>
    <w:p w14:paraId="05427643">
      <w:pPr>
        <w:rPr>
          <w:rFonts w:hint="eastAsia"/>
          <w:lang w:eastAsia="zh-CN"/>
        </w:rPr>
      </w:pPr>
    </w:p>
    <w:p w14:paraId="7BEF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“建”的拼音与部首解析</w:t>
      </w:r>
    </w:p>
    <w:p w14:paraId="1024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，它是jiàn，第四声。对于学习汉语的人来说，知道“建”的正确发音是非常重要的。当我们讨论到“建”的部首时，很多人可能会感到困惑，因为根据现代汉语词典的分类，“建”属于“廴”部。但值得注意的是，有些资料或教材可能将其归入“走之底（辶）”类，这主要是由于“廴”与“辶”在形状上的相似性以及某些历史演变过程中的混淆。</w:t>
      </w:r>
    </w:p>
    <w:p w14:paraId="5A02E4C4">
      <w:pPr>
        <w:rPr>
          <w:rFonts w:hint="eastAsia"/>
          <w:lang w:eastAsia="zh-CN"/>
        </w:rPr>
      </w:pPr>
    </w:p>
    <w:p w14:paraId="46A871FD">
      <w:pPr>
        <w:rPr>
          <w:rFonts w:hint="eastAsia"/>
          <w:lang w:eastAsia="zh-CN"/>
        </w:rPr>
      </w:pPr>
    </w:p>
    <w:p w14:paraId="36F2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加深对“建”的理解</w:t>
      </w:r>
    </w:p>
    <w:p w14:paraId="1A35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理解“建”字及其部首的含义，我们可以从它的象形结构入手。“廴”部象征着行走或前进的动作，暗示了与建造、建立等概念相关的行动性；而“聿”则来源于古代书写工具的形象，反映了记录、制定的意思。因此，“建”字的整体意义可以被解释为通过行动去创建或设立某物的过程。</w:t>
      </w:r>
    </w:p>
    <w:p w14:paraId="5BBA2198">
      <w:pPr>
        <w:rPr>
          <w:rFonts w:hint="eastAsia"/>
          <w:lang w:eastAsia="zh-CN"/>
        </w:rPr>
      </w:pPr>
    </w:p>
    <w:p w14:paraId="2F81F317">
      <w:pPr>
        <w:rPr>
          <w:rFonts w:hint="eastAsia"/>
          <w:lang w:eastAsia="zh-CN"/>
        </w:rPr>
      </w:pPr>
    </w:p>
    <w:p w14:paraId="1BE8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C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“廴”的正确读音为yǐn，尽管这个读音在实际的语言环境中很少直接用到。更重要的是理解和记住“建”字本身的意义和用法，以及它所传达出来的关于建设、创立的概念。通过对“建”字结构和含义的探索，我们不仅能够提升自己的汉字识别能力，还能进一步领略到中华文化的深厚底蕴。</w:t>
      </w:r>
    </w:p>
    <w:p w14:paraId="58B0761D">
      <w:pPr>
        <w:rPr>
          <w:rFonts w:hint="eastAsia"/>
          <w:lang w:eastAsia="zh-CN"/>
        </w:rPr>
      </w:pPr>
    </w:p>
    <w:p w14:paraId="750B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2E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A805DEC7062149E6967274DB8B533D94_12</vt:lpwstr>
  </property>
</Properties>
</file>