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4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年龄拼音怎么拼写读音和组词</w:t>
      </w:r>
    </w:p>
    <w:p w14:paraId="3562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在汉语学习中，掌握词语的拼音、读音以及如何组词是非常重要的。今天我们要探讨的主题是“年龄”的拼音怎么拼写、它的读音以及可以怎样进行组词。</w:t>
      </w:r>
    </w:p>
    <w:p w14:paraId="0B22A565">
      <w:pPr>
        <w:rPr>
          <w:rFonts w:hint="eastAsia"/>
          <w:lang w:eastAsia="zh-CN"/>
        </w:rPr>
      </w:pPr>
    </w:p>
    <w:p w14:paraId="06056406">
      <w:pPr>
        <w:rPr>
          <w:rFonts w:hint="eastAsia"/>
          <w:lang w:eastAsia="zh-CN"/>
        </w:rPr>
      </w:pPr>
    </w:p>
    <w:p w14:paraId="1511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拼音拼写与读音</w:t>
      </w:r>
    </w:p>
    <w:p w14:paraId="070C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líng”。其中，“年”字的拼音为“nián”，声调是第二声；“龄”字的拼音是“líng”，同样也是第二声。两个字都属于阳平声调，发音时要注意声音从低到高的变化，给人以轻快上升的感觉。</w:t>
      </w:r>
    </w:p>
    <w:p w14:paraId="73825649">
      <w:pPr>
        <w:rPr>
          <w:rFonts w:hint="eastAsia"/>
          <w:lang w:eastAsia="zh-CN"/>
        </w:rPr>
      </w:pPr>
    </w:p>
    <w:p w14:paraId="059B640A">
      <w:pPr>
        <w:rPr>
          <w:rFonts w:hint="eastAsia"/>
          <w:lang w:eastAsia="zh-CN"/>
        </w:rPr>
      </w:pPr>
    </w:p>
    <w:p w14:paraId="62B3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关于“年”字的组词</w:t>
      </w:r>
    </w:p>
    <w:p w14:paraId="5A80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作为汉字中的一个常见字，能够与许多其他字组合成不同的词汇。“年”不仅可以指代时间单位，如“今年”、“去年”，还可以表达特定的时间概念，例如“新年”、“旧历年”等。“年”还经常被用于表示年龄段，像“童年”、“青年”、“老年”等。</w:t>
      </w:r>
    </w:p>
    <w:p w14:paraId="275C0014">
      <w:pPr>
        <w:rPr>
          <w:rFonts w:hint="eastAsia"/>
          <w:lang w:eastAsia="zh-CN"/>
        </w:rPr>
      </w:pPr>
    </w:p>
    <w:p w14:paraId="75508CD4">
      <w:pPr>
        <w:rPr>
          <w:rFonts w:hint="eastAsia"/>
          <w:lang w:eastAsia="zh-CN"/>
        </w:rPr>
      </w:pPr>
    </w:p>
    <w:p w14:paraId="525E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关于“龄”字的组词</w:t>
      </w:r>
    </w:p>
    <w:p w14:paraId="0366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龄”字主要用于表示年龄或年限，因此它常常出现在与时间长短相关的词汇中。比如“年龄”一词直接表达了一个人或者生物体自出生以来所经历的年数。除此之外，“龄”还可以组成如“工龄”（指工作年限）、“教龄”（教师从事教育工作的年数）等专业术语。</w:t>
      </w:r>
    </w:p>
    <w:p w14:paraId="5C3C13EA">
      <w:pPr>
        <w:rPr>
          <w:rFonts w:hint="eastAsia"/>
          <w:lang w:eastAsia="zh-CN"/>
        </w:rPr>
      </w:pPr>
    </w:p>
    <w:p w14:paraId="560F65FE">
      <w:pPr>
        <w:rPr>
          <w:rFonts w:hint="eastAsia"/>
          <w:lang w:eastAsia="zh-CN"/>
        </w:rPr>
      </w:pPr>
    </w:p>
    <w:p w14:paraId="627B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0EF7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年龄”这个词非常常用，无论是询问他人年纪还是自我介绍时都会用到。例如，在填写表格时经常会看到“请输入您的年龄”这样的提示语。“年龄”也可以用于更广泛的语境中，如讨论动植物的成长周期时也会提及它们的年龄。了解这些基本知识不仅有助于提升我们的语言能力，也能更好地理解文化背景下的年龄观念。</w:t>
      </w:r>
    </w:p>
    <w:p w14:paraId="6C975D1A">
      <w:pPr>
        <w:rPr>
          <w:rFonts w:hint="eastAsia"/>
          <w:lang w:eastAsia="zh-CN"/>
        </w:rPr>
      </w:pPr>
    </w:p>
    <w:p w14:paraId="4702B418">
      <w:pPr>
        <w:rPr>
          <w:rFonts w:hint="eastAsia"/>
          <w:lang w:eastAsia="zh-CN"/>
        </w:rPr>
      </w:pPr>
    </w:p>
    <w:p w14:paraId="4E1B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1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年龄”的拼音拼写、读音以及相关组词有了初步的了解。正确地掌握这些知识点，可以帮助我们在日常生活和学习中更加准确地使用这一词汇，并且能够扩展出更多相关的词汇知识。希望这篇文章能为大家提供有价值的参考信息。</w:t>
      </w:r>
    </w:p>
    <w:p w14:paraId="6BACC4F7">
      <w:pPr>
        <w:rPr>
          <w:rFonts w:hint="eastAsia"/>
          <w:lang w:eastAsia="zh-CN"/>
        </w:rPr>
      </w:pPr>
    </w:p>
    <w:p w14:paraId="49E7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A0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2025-10-03T07:17:16Z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71C696F92E624F5187DCB90D1ECBB48D_12</vt:lpwstr>
  </property>
</Properties>
</file>