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9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年轻的拼音怎么写啊</w:t>
      </w:r>
    </w:p>
    <w:p w14:paraId="33DE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在学习汉语的过程中，了解和掌握汉字的拼音是非常重要的一步。对于“年轻”这个词语来说，它的拼音写作“nián qīng”。其中，“年”的拼音是“nián”，而“轻”的拼音则是“qīng”。这两个字的拼音都属于汉语拼音系统中的基础部分。</w:t>
      </w:r>
    </w:p>
    <w:p w14:paraId="27652CA8">
      <w:pPr>
        <w:rPr>
          <w:rFonts w:hint="eastAsia"/>
          <w:lang w:eastAsia="zh-CN"/>
        </w:rPr>
      </w:pPr>
    </w:p>
    <w:p w14:paraId="474ED024">
      <w:pPr>
        <w:rPr>
          <w:rFonts w:hint="eastAsia"/>
          <w:lang w:eastAsia="zh-CN"/>
        </w:rPr>
      </w:pPr>
    </w:p>
    <w:p w14:paraId="39EA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A97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把钥匙，在初学者阶段起着不可或缺的作用。它帮助人们准确地发音，并且为学习者提供了一种方法来记住和理解大量的汉字。通过拼音，即使是不懂汉字的人也能够读出汉语单词的发音。这对于学习像“年轻”这样的常用词汇尤其重要。</w:t>
      </w:r>
    </w:p>
    <w:p w14:paraId="09C092AF">
      <w:pPr>
        <w:rPr>
          <w:rFonts w:hint="eastAsia"/>
          <w:lang w:eastAsia="zh-CN"/>
        </w:rPr>
      </w:pPr>
    </w:p>
    <w:p w14:paraId="15793840">
      <w:pPr>
        <w:rPr>
          <w:rFonts w:hint="eastAsia"/>
          <w:lang w:eastAsia="zh-CN"/>
        </w:rPr>
      </w:pPr>
    </w:p>
    <w:p w14:paraId="0325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“年轻”的含义与用法</w:t>
      </w:r>
    </w:p>
    <w:p w14:paraId="3BF9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”一词通常用来形容一个人年龄较小，或者看起来比实际年龄要小的状态。这个词不仅限于描述人的生理年龄，也可以用来表达一种心态或精神状态。例如，“他虽然年纪大了，但心却很年轻。”这种用法体现了“年轻”一词在中文里的灵活性和丰富性。</w:t>
      </w:r>
    </w:p>
    <w:p w14:paraId="2792B717">
      <w:pPr>
        <w:rPr>
          <w:rFonts w:hint="eastAsia"/>
          <w:lang w:eastAsia="zh-CN"/>
        </w:rPr>
      </w:pPr>
    </w:p>
    <w:p w14:paraId="22EEFCC0">
      <w:pPr>
        <w:rPr>
          <w:rFonts w:hint="eastAsia"/>
          <w:lang w:eastAsia="zh-CN"/>
        </w:rPr>
      </w:pPr>
    </w:p>
    <w:p w14:paraId="7358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ABE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拼音的学习者来说，有一些小技巧可以帮助提高效率。多听、多说是关键。通过不断地练习听力和口语，可以加深对正确发音的印象。利用现代技术也是一个好办法，比如使用一些专门针对拼音学习的应用程序或在线资源，这些工具可以提供即时反馈，帮助纠正发音错误。</w:t>
      </w:r>
    </w:p>
    <w:p w14:paraId="17701C31">
      <w:pPr>
        <w:rPr>
          <w:rFonts w:hint="eastAsia"/>
          <w:lang w:eastAsia="zh-CN"/>
        </w:rPr>
      </w:pPr>
    </w:p>
    <w:p w14:paraId="34D9B3AD">
      <w:pPr>
        <w:rPr>
          <w:rFonts w:hint="eastAsia"/>
          <w:lang w:eastAsia="zh-CN"/>
        </w:rPr>
      </w:pPr>
    </w:p>
    <w:p w14:paraId="4F56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7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“年轻的拼音怎么写啊”这个问题的答案是“nián qīng”。掌握这一点不仅有助于提升你的汉语水平，也是探索更深层次汉语知识的一个起点。无论你是汉语初学者还是希望进一步提高自己的语言能力，关注并学习拼音都是非常有益的。通过不断练习和应用，你将能更加自如地运用汉语进行交流。</w:t>
      </w:r>
    </w:p>
    <w:p w14:paraId="4F0CBF4A">
      <w:pPr>
        <w:rPr>
          <w:rFonts w:hint="eastAsia"/>
          <w:lang w:eastAsia="zh-CN"/>
        </w:rPr>
      </w:pPr>
    </w:p>
    <w:p w14:paraId="3E13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85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FC650E0A5FBF4AA8A7C6655283A7B576_12</vt:lpwstr>
  </property>
</Properties>
</file>