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6EE0F">
      <w:pPr>
        <w:rPr>
          <w:rFonts w:hint="eastAsia" w:eastAsiaTheme="minorEastAsia"/>
          <w:lang w:eastAsia="zh-CN"/>
        </w:rPr>
      </w:pPr>
      <w:bookmarkStart w:id="0" w:name="_GoBack"/>
      <w:bookmarkEnd w:id="0"/>
    </w:p>
    <w:p w14:paraId="62CC3184">
      <w:pPr>
        <w:rPr>
          <w:rFonts w:hint="eastAsia"/>
          <w:lang w:eastAsia="zh-CN"/>
        </w:rPr>
      </w:pPr>
      <w:r>
        <w:rPr>
          <w:rFonts w:hint="eastAsia"/>
          <w:lang w:eastAsia="zh-CN"/>
        </w:rPr>
        <w:t>平息敛声的意思和拼音</w:t>
      </w:r>
    </w:p>
    <w:p w14:paraId="30E596C2">
      <w:pPr>
        <w:rPr>
          <w:rFonts w:hint="eastAsia"/>
          <w:lang w:eastAsia="zh-CN"/>
        </w:rPr>
      </w:pPr>
      <w:r>
        <w:rPr>
          <w:rFonts w:hint="eastAsia"/>
          <w:lang w:eastAsia="zh-CN"/>
        </w:rPr>
        <w:t>“平息敛声”并不是一个固定成语，但它由两个常见的词语“平息”和“敛声”组成。这两个词各自有着丰富的含义和应用场景。“平息”的拼音是 píng xī，意指使动荡的局势、情绪等变得平静下来，通常用于描述冲突、风波或激动的情绪得到缓解的情况。而“敛声”的拼音则是 liǎn shēng，指的是压抑声音，不发出声响，常用来形容一个人尽量减少自己的声音或者保持沉默，以达到某种目的或效果。</w:t>
      </w:r>
    </w:p>
    <w:p w14:paraId="77275C67">
      <w:pPr>
        <w:rPr>
          <w:rFonts w:hint="eastAsia"/>
          <w:lang w:eastAsia="zh-CN"/>
        </w:rPr>
      </w:pPr>
    </w:p>
    <w:p w14:paraId="6EC52E84">
      <w:pPr>
        <w:rPr>
          <w:rFonts w:hint="eastAsia"/>
          <w:lang w:eastAsia="zh-CN"/>
        </w:rPr>
      </w:pPr>
    </w:p>
    <w:p w14:paraId="501868CA">
      <w:pPr>
        <w:rPr>
          <w:rFonts w:hint="eastAsia"/>
          <w:lang w:eastAsia="zh-CN"/>
        </w:rPr>
      </w:pPr>
      <w:r>
        <w:rPr>
          <w:rFonts w:hint="eastAsia"/>
          <w:lang w:eastAsia="zh-CN"/>
        </w:rPr>
        <w:t>深入理解“平息”</w:t>
      </w:r>
    </w:p>
    <w:p w14:paraId="26C4B5D6">
      <w:pPr>
        <w:rPr>
          <w:rFonts w:hint="eastAsia"/>
          <w:lang w:eastAsia="zh-CN"/>
        </w:rPr>
      </w:pPr>
      <w:r>
        <w:rPr>
          <w:rFonts w:hint="eastAsia"/>
          <w:lang w:eastAsia="zh-CN"/>
        </w:rPr>
        <w:t>“平息”不仅仅是指物理意义上的安静，更涵盖了心理层面的平静与稳定。在日常生活中，“平息”一词经常被用于新闻报道中，用来描述社会事件中的紧张局面得到了控制，或者是个人之间因争执而产生的矛盾得到了化解。例如，在处理群体性事件时，政府或相关组织可能会采取措施来平息公众的愤怒情绪，以恢复社会秩序。“平息”还可以用于描述自然现象，比如风浪经过一段时间后逐渐趋于平静。</w:t>
      </w:r>
    </w:p>
    <w:p w14:paraId="1B4BC358">
      <w:pPr>
        <w:rPr>
          <w:rFonts w:hint="eastAsia"/>
          <w:lang w:eastAsia="zh-CN"/>
        </w:rPr>
      </w:pPr>
    </w:p>
    <w:p w14:paraId="07680ED4">
      <w:pPr>
        <w:rPr>
          <w:rFonts w:hint="eastAsia"/>
          <w:lang w:eastAsia="zh-CN"/>
        </w:rPr>
      </w:pPr>
    </w:p>
    <w:p w14:paraId="7BCE053E">
      <w:pPr>
        <w:rPr>
          <w:rFonts w:hint="eastAsia"/>
          <w:lang w:eastAsia="zh-CN"/>
        </w:rPr>
      </w:pPr>
      <w:r>
        <w:rPr>
          <w:rFonts w:hint="eastAsia"/>
          <w:lang w:eastAsia="zh-CN"/>
        </w:rPr>
        <w:t>了解“敛声”的内涵</w:t>
      </w:r>
    </w:p>
    <w:p w14:paraId="16606B4E">
      <w:pPr>
        <w:rPr>
          <w:rFonts w:hint="eastAsia"/>
          <w:lang w:eastAsia="zh-CN"/>
        </w:rPr>
      </w:pPr>
      <w:r>
        <w:rPr>
          <w:rFonts w:hint="eastAsia"/>
          <w:lang w:eastAsia="zh-CN"/>
        </w:rPr>
        <w:t>“敛声”作为一种行为表现，往往反映出个体对外界环境的适应或是对自身情感的克制。在不同的文化背景和社会环境中，“敛声”所承载的意义也有所不同。在中国传统文化中，适度的“敛声”被视为一种美德，象征着谦逊、尊重他人以及自我约束。例如，在正式场合下，人们会通过敛声来表现出对自己身份的认识及对他人的敬重。而在现代社会，“敛声”同样具有重要价值，特别是在需要团队合作的场景中，适当的收敛个人意见和声音有助于达成共识，促进工作效率。</w:t>
      </w:r>
    </w:p>
    <w:p w14:paraId="769B4784">
      <w:pPr>
        <w:rPr>
          <w:rFonts w:hint="eastAsia"/>
          <w:lang w:eastAsia="zh-CN"/>
        </w:rPr>
      </w:pPr>
    </w:p>
    <w:p w14:paraId="7EAD57E4">
      <w:pPr>
        <w:rPr>
          <w:rFonts w:hint="eastAsia"/>
          <w:lang w:eastAsia="zh-CN"/>
        </w:rPr>
      </w:pPr>
    </w:p>
    <w:p w14:paraId="4D158B61">
      <w:pPr>
        <w:rPr>
          <w:rFonts w:hint="eastAsia"/>
          <w:lang w:eastAsia="zh-CN"/>
        </w:rPr>
      </w:pPr>
      <w:r>
        <w:rPr>
          <w:rFonts w:hint="eastAsia"/>
          <w:lang w:eastAsia="zh-CN"/>
        </w:rPr>
        <w:t>“平息敛声”的组合意义</w:t>
      </w:r>
    </w:p>
    <w:p w14:paraId="6B3F7CA9">
      <w:pPr>
        <w:rPr>
          <w:rFonts w:hint="eastAsia"/>
          <w:lang w:eastAsia="zh-CN"/>
        </w:rPr>
      </w:pPr>
      <w:r>
        <w:rPr>
          <w:rFonts w:hint="eastAsia"/>
          <w:lang w:eastAsia="zh-CN"/>
        </w:rPr>
        <w:t>当我们将“平息”与“敛声”结合起来使用时，可以想象出一幅画面：在一个充满争议和冲突的环境中，各方势力通过各种努力使得局势逐步趋于平稳，同时参与者们也选择暂时压抑自己的声音，以期达到更好的沟通和解决问题的机会。这种状态不仅有利于问题的解决，也有助于维护人际关系的和谐。因此，“平息敛声”虽然不是一个固定的成语，但其组合使用的灵活性和广泛适用性使其在不同语境中都能发挥重要作用。</w:t>
      </w:r>
    </w:p>
    <w:p w14:paraId="7220CDF4">
      <w:pPr>
        <w:rPr>
          <w:rFonts w:hint="eastAsia"/>
          <w:lang w:eastAsia="zh-CN"/>
        </w:rPr>
      </w:pPr>
    </w:p>
    <w:p w14:paraId="39BC99F3">
      <w:pPr>
        <w:rPr>
          <w:rFonts w:hint="eastAsia"/>
          <w:lang w:eastAsia="zh-CN"/>
        </w:rPr>
      </w:pPr>
    </w:p>
    <w:p w14:paraId="05A79BAC">
      <w:pPr>
        <w:rPr>
          <w:rFonts w:hint="eastAsia"/>
          <w:lang w:eastAsia="zh-CN"/>
        </w:rPr>
      </w:pPr>
      <w:r>
        <w:rPr>
          <w:rFonts w:hint="eastAsia"/>
          <w:lang w:eastAsia="zh-CN"/>
        </w:rPr>
        <w:t>本文是由每日作文网(2345lzwz.com)为大家创作</w:t>
      </w:r>
    </w:p>
    <w:p w14:paraId="5A31F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B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2025-10-03T08:05:17Z</dcterms:created>
  <cp:lastModifiedBy>Administrator</cp:lastModifiedBy>
  <dcterms:modified xsi:type="dcterms:W3CDTF">2025-10-03T08:05:18Z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853B6B6B1AD849298BF7371D76B8B481_12</vt:lpwstr>
  </property>
</Properties>
</file>