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D175">
      <w:pPr>
        <w:rPr>
          <w:rFonts w:hint="eastAsia"/>
          <w:lang w:eastAsia="zh-CN"/>
        </w:rPr>
      </w:pPr>
      <w:bookmarkStart w:id="0" w:name="_GoBack"/>
      <w:bookmarkEnd w:id="0"/>
      <w:r>
        <w:rPr>
          <w:rFonts w:hint="eastAsia"/>
          <w:lang w:eastAsia="zh-CN"/>
        </w:rPr>
        <w:t>崎岖的拼音怎么拼</w:t>
      </w:r>
    </w:p>
    <w:p w14:paraId="08A6E746">
      <w:pPr>
        <w:rPr>
          <w:rFonts w:hint="eastAsia"/>
          <w:lang w:eastAsia="zh-CN"/>
        </w:rPr>
      </w:pPr>
      <w:r>
        <w:rPr>
          <w:rFonts w:hint="eastAsia"/>
          <w:lang w:eastAsia="zh-CN"/>
        </w:rPr>
        <w:t>崎岖，“qí qū”，这两个汉字在汉语中通常用来形容道路不平、地形险峻，也可以比喻事情的发展过程充满困难与挑战。了解崎岖的拼音对于学习汉语的人来说是十分重要的，这不仅有助于提高汉语发音能力，还能更准确地理解这个词所蕴含的文化背景和使用场合。</w:t>
      </w:r>
    </w:p>
    <w:p w14:paraId="46F587FB">
      <w:pPr>
        <w:rPr>
          <w:rFonts w:hint="eastAsia"/>
          <w:lang w:eastAsia="zh-CN"/>
        </w:rPr>
      </w:pPr>
    </w:p>
    <w:p w14:paraId="60F3C86E">
      <w:pPr>
        <w:rPr>
          <w:rFonts w:hint="eastAsia"/>
          <w:lang w:eastAsia="zh-CN"/>
        </w:rPr>
      </w:pPr>
    </w:p>
    <w:p w14:paraId="76BD015E">
      <w:pPr>
        <w:rPr>
          <w:rFonts w:hint="eastAsia"/>
          <w:lang w:eastAsia="zh-CN"/>
        </w:rPr>
      </w:pPr>
      <w:r>
        <w:rPr>
          <w:rFonts w:hint="eastAsia"/>
          <w:lang w:eastAsia="zh-CN"/>
        </w:rPr>
        <w:t>崎岖的含义及其应用</w:t>
      </w:r>
    </w:p>
    <w:p w14:paraId="79535169">
      <w:pPr>
        <w:rPr>
          <w:rFonts w:hint="eastAsia"/>
          <w:lang w:eastAsia="zh-CN"/>
        </w:rPr>
      </w:pPr>
      <w:r>
        <w:rPr>
          <w:rFonts w:hint="eastAsia"/>
          <w:lang w:eastAsia="zh-CN"/>
        </w:rPr>
        <w:t>“崎岖”一词生动形象地描绘了山路或者道路的曲折难行。它不仅仅局限于描述自然环境中的地理特征，还可以广泛应用于形容人生旅途中的艰难困苦。“崎岖”的拼音“qí qū”属于第二声和第一声，这种声调组合使得该词语在朗读时带有一种跌宕起伏的感觉，仿佛是在模仿走在崎岖不平的路上那种高低错落的状态。在文学作品中，“崎岖”经常被用来增强文本的表现力，让读者能够更加直观地感受到作者想要传达的情感或景象。</w:t>
      </w:r>
    </w:p>
    <w:p w14:paraId="4A8D559C">
      <w:pPr>
        <w:rPr>
          <w:rFonts w:hint="eastAsia"/>
          <w:lang w:eastAsia="zh-CN"/>
        </w:rPr>
      </w:pPr>
    </w:p>
    <w:p w14:paraId="057B4B33">
      <w:pPr>
        <w:rPr>
          <w:rFonts w:hint="eastAsia"/>
          <w:lang w:eastAsia="zh-CN"/>
        </w:rPr>
      </w:pPr>
    </w:p>
    <w:p w14:paraId="1401B378">
      <w:pPr>
        <w:rPr>
          <w:rFonts w:hint="eastAsia"/>
          <w:lang w:eastAsia="zh-CN"/>
        </w:rPr>
      </w:pPr>
      <w:r>
        <w:rPr>
          <w:rFonts w:hint="eastAsia"/>
          <w:lang w:eastAsia="zh-CN"/>
        </w:rPr>
        <w:t>如何正确发音</w:t>
      </w:r>
    </w:p>
    <w:p w14:paraId="4E9C8A31">
      <w:pPr>
        <w:rPr>
          <w:rFonts w:hint="eastAsia"/>
          <w:lang w:eastAsia="zh-CN"/>
        </w:rPr>
      </w:pPr>
      <w:r>
        <w:rPr>
          <w:rFonts w:hint="eastAsia"/>
          <w:lang w:eastAsia="zh-CN"/>
        </w:rPr>
        <w:t>要正确发出“崎岖”的拼音，首先要注意每个字的声调。其中，“崎”是阳平（第二声），发音时声音由低到高；而“岖”则是阴平（第一声），发音保持平稳不变。练习这个词汇的发音时，可以先单独练习每个字的发音，然后再将它们连贯起来。通过不断地重复练习，不仅可以改善自己的发音准确性，还能够加深对该词汇的印象。观看一些标准发音的教学视频或者听相关的音频材料也是非常有帮助的。</w:t>
      </w:r>
    </w:p>
    <w:p w14:paraId="6502FB43">
      <w:pPr>
        <w:rPr>
          <w:rFonts w:hint="eastAsia"/>
          <w:lang w:eastAsia="zh-CN"/>
        </w:rPr>
      </w:pPr>
    </w:p>
    <w:p w14:paraId="61CD911F">
      <w:pPr>
        <w:rPr>
          <w:rFonts w:hint="eastAsia"/>
          <w:lang w:eastAsia="zh-CN"/>
        </w:rPr>
      </w:pPr>
    </w:p>
    <w:p w14:paraId="6F3DF357">
      <w:pPr>
        <w:rPr>
          <w:rFonts w:hint="eastAsia"/>
          <w:lang w:eastAsia="zh-CN"/>
        </w:rPr>
      </w:pPr>
      <w:r>
        <w:rPr>
          <w:rFonts w:hint="eastAsia"/>
          <w:lang w:eastAsia="zh-CN"/>
        </w:rPr>
        <w:t>文化内涵与实际运用</w:t>
      </w:r>
    </w:p>
    <w:p w14:paraId="649BC574">
      <w:pPr>
        <w:rPr>
          <w:rFonts w:hint="eastAsia"/>
          <w:lang w:eastAsia="zh-CN"/>
        </w:rPr>
      </w:pPr>
      <w:r>
        <w:rPr>
          <w:rFonts w:hint="eastAsia"/>
          <w:lang w:eastAsia="zh-CN"/>
        </w:rPr>
        <w:t>在中国传统文化中，“崎岖”往往象征着人们在生活中不可避免会遇到的各种困难和挑战。正如古往今来的文人墨客喜欢用“崎岖”来描绘他们的人生经历一样，现代人在面对生活中的困境时也会引用这个词来形容自己的心境。因此，掌握“崎岖”的正确发音以及深刻理解其背后的文化意义，对于深入学习汉语语言文化具有重要意义。无论是在日常交流还是正式写作中，恰当地使用“崎岖”都能为表达增添不少色彩。</w:t>
      </w:r>
    </w:p>
    <w:p w14:paraId="665FA7A6">
      <w:pPr>
        <w:rPr>
          <w:rFonts w:hint="eastAsia"/>
          <w:lang w:eastAsia="zh-CN"/>
        </w:rPr>
      </w:pPr>
    </w:p>
    <w:p w14:paraId="02FE6C63">
      <w:pPr>
        <w:rPr>
          <w:rFonts w:hint="eastAsia"/>
          <w:lang w:eastAsia="zh-CN"/>
        </w:rPr>
      </w:pPr>
      <w:r>
        <w:rPr>
          <w:rFonts w:hint="eastAsia"/>
          <w:lang w:eastAsia="zh-CN"/>
        </w:rPr>
        <w:t>本文是由每日作文网(2345lzwz.com)为大家创作</w:t>
      </w:r>
    </w:p>
    <w:p w14:paraId="69188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1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2025-10-03T08:23:16Z</dcterms:created>
  <cp:lastModifiedBy>Administrator</cp:lastModifiedBy>
  <dcterms:modified xsi:type="dcterms:W3CDTF">2025-10-03T08:23:16Z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5EB6C1B7BD924AFABA6BEAB3676DA546_12</vt:lpwstr>
  </property>
</Properties>
</file>