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3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岂的拼音加组词</w:t>
      </w:r>
    </w:p>
    <w:p w14:paraId="3D5C71B6">
      <w:pPr>
        <w:rPr>
          <w:rFonts w:hint="eastAsia"/>
          <w:lang w:eastAsia="zh-CN"/>
        </w:rPr>
      </w:pPr>
    </w:p>
    <w:p w14:paraId="0F42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“岂”是一个汉语常用字，它的拼音是qǐ。这个字在现代汉语中常常用于表达反问或加强语气的作用，常见于书面语和文学作品中，具有较强的文言色彩。</w:t>
      </w:r>
    </w:p>
    <w:p w14:paraId="3B7C7764">
      <w:pPr>
        <w:rPr>
          <w:rFonts w:hint="eastAsia"/>
          <w:lang w:eastAsia="zh-CN"/>
        </w:rPr>
      </w:pPr>
    </w:p>
    <w:p w14:paraId="58E8F454">
      <w:pPr>
        <w:rPr>
          <w:rFonts w:hint="eastAsia"/>
          <w:lang w:eastAsia="zh-CN"/>
        </w:rPr>
      </w:pPr>
    </w:p>
    <w:p w14:paraId="69F7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12601A">
      <w:pPr>
        <w:rPr>
          <w:rFonts w:hint="eastAsia"/>
          <w:lang w:eastAsia="zh-CN"/>
        </w:rPr>
      </w:pPr>
    </w:p>
    <w:p w14:paraId="195D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“岂”在古文中使用较多，表示疑问、反问或感叹，相当于现代汉语中的“难道”、“怎么”。例如：“岂有此理”，意思是“哪有这样的道理”，表达了强烈的否定或惊讶情绪。</w:t>
      </w:r>
    </w:p>
    <w:p w14:paraId="03D8F7E6">
      <w:pPr>
        <w:rPr>
          <w:rFonts w:hint="eastAsia"/>
          <w:lang w:eastAsia="zh-CN"/>
        </w:rPr>
      </w:pPr>
    </w:p>
    <w:p w14:paraId="59F99E72">
      <w:pPr>
        <w:rPr>
          <w:rFonts w:hint="eastAsia"/>
          <w:lang w:eastAsia="zh-CN"/>
        </w:rPr>
      </w:pPr>
    </w:p>
    <w:p w14:paraId="43FB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A868F9">
      <w:pPr>
        <w:rPr>
          <w:rFonts w:hint="eastAsia"/>
          <w:lang w:eastAsia="zh-CN"/>
        </w:rPr>
      </w:pPr>
    </w:p>
    <w:p w14:paraId="1BC1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“岂”可以与其他汉字组成多个词语，以下是一些常见的组词：</w:t>
      </w:r>
    </w:p>
    <w:p w14:paraId="04C75D11">
      <w:pPr>
        <w:rPr>
          <w:rFonts w:hint="eastAsia"/>
          <w:lang w:eastAsia="zh-CN"/>
        </w:rPr>
      </w:pPr>
    </w:p>
    <w:p w14:paraId="07312DE6">
      <w:pPr>
        <w:rPr>
          <w:rFonts w:hint="eastAsia"/>
          <w:lang w:eastAsia="zh-CN"/>
        </w:rPr>
      </w:pPr>
    </w:p>
    <w:p w14:paraId="51AC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岂但：不仅、不只是，例如：“他岂但聪明，而且很勤奋。”</w:t>
      </w:r>
    </w:p>
    <w:p w14:paraId="7F83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岂敢：表示不敢，常用于自谦的说法，如：“我岂敢与您相比。”</w:t>
      </w:r>
    </w:p>
    <w:p w14:paraId="5BE2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岂止：不止、不只，比如：“他的成就岂止于此。”</w:t>
      </w:r>
    </w:p>
    <w:p w14:paraId="6A0F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岂有此理：表示非常荒谬、不合情理的事情，是一种常用的成语。</w:t>
      </w:r>
    </w:p>
    <w:p w14:paraId="0E1331C1">
      <w:pPr>
        <w:rPr>
          <w:rFonts w:hint="eastAsia"/>
          <w:lang w:eastAsia="zh-CN"/>
        </w:rPr>
      </w:pPr>
    </w:p>
    <w:p w14:paraId="22898A38">
      <w:pPr>
        <w:rPr>
          <w:rFonts w:hint="eastAsia"/>
          <w:lang w:eastAsia="zh-CN"/>
        </w:rPr>
      </w:pPr>
    </w:p>
    <w:p w14:paraId="33C49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9E0A159">
      <w:pPr>
        <w:rPr>
          <w:rFonts w:hint="eastAsia"/>
          <w:lang w:eastAsia="zh-CN"/>
        </w:rPr>
      </w:pPr>
    </w:p>
    <w:p w14:paraId="5BB5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在句子中，“岂”通常用来引导反问句，增强语气。例如：“你岂能这样说话？”这句话的意思是“你怎么能这样说”，带有责备或不满的情绪。</w:t>
      </w:r>
    </w:p>
    <w:p w14:paraId="1F3894B4">
      <w:pPr>
        <w:rPr>
          <w:rFonts w:hint="eastAsia"/>
          <w:lang w:eastAsia="zh-CN"/>
        </w:rPr>
      </w:pPr>
    </w:p>
    <w:p w14:paraId="4954D136">
      <w:pPr>
        <w:rPr>
          <w:rFonts w:hint="eastAsia"/>
          <w:lang w:eastAsia="zh-CN"/>
        </w:rPr>
      </w:pPr>
    </w:p>
    <w:p w14:paraId="50B0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7F58FD2">
      <w:pPr>
        <w:rPr>
          <w:rFonts w:hint="eastAsia"/>
          <w:lang w:eastAsia="zh-CN"/>
        </w:rPr>
      </w:pPr>
    </w:p>
    <w:p w14:paraId="133A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“岂”作为文言虚词，在古代诗词和文章中频繁出现，尤其在《诗经》、《论语》等经典文献中有大量使用。掌握“岂”的用法，有助于理解古典文学作品的语言风格。</w:t>
      </w:r>
    </w:p>
    <w:p w14:paraId="64DB6A12">
      <w:pPr>
        <w:rPr>
          <w:rFonts w:hint="eastAsia"/>
          <w:lang w:eastAsia="zh-CN"/>
        </w:rPr>
      </w:pPr>
    </w:p>
    <w:p w14:paraId="3F8331BC">
      <w:pPr>
        <w:rPr>
          <w:rFonts w:hint="eastAsia"/>
          <w:lang w:eastAsia="zh-CN"/>
        </w:rPr>
      </w:pPr>
    </w:p>
    <w:p w14:paraId="2DEC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326C07">
      <w:pPr>
        <w:rPr>
          <w:rFonts w:hint="eastAsia"/>
          <w:lang w:eastAsia="zh-CN"/>
        </w:rPr>
      </w:pPr>
    </w:p>
    <w:p w14:paraId="227A6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对于现代汉语学习者来说，虽然“岂”在日常口语中使用较少，但在阅读古文或正式书面语时仍需了解其含义和用法。可以通过背诵组词、阅读经典篇章等方式加深记忆。</w:t>
      </w:r>
    </w:p>
    <w:p w14:paraId="6F9DE1A0">
      <w:pPr>
        <w:rPr>
          <w:rFonts w:hint="eastAsia"/>
          <w:lang w:eastAsia="zh-CN"/>
        </w:rPr>
      </w:pPr>
    </w:p>
    <w:p w14:paraId="245B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BA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640D40793F334BE68DB90321DAD28AA9_12</vt:lpwstr>
  </property>
</Properties>
</file>