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4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尖锐的锐拼音组词是什么</w:t>
      </w:r>
    </w:p>
    <w:p w14:paraId="0B041F35">
      <w:pPr>
        <w:rPr>
          <w:rFonts w:hint="eastAsia"/>
          <w:lang w:eastAsia="zh-CN"/>
        </w:rPr>
      </w:pPr>
    </w:p>
    <w:p w14:paraId="7516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。它在汉语中具有丰富的含义和用法，常用于形容事物的锋利、敏锐或强烈。当我们提到“尖锐的锐”，通常是指其形容词性质，用来描述某种观点、声音或物体具有强烈的穿透力或攻击性。</w:t>
      </w:r>
    </w:p>
    <w:p w14:paraId="7A2DF2DE">
      <w:pPr>
        <w:rPr>
          <w:rFonts w:hint="eastAsia"/>
          <w:lang w:eastAsia="zh-CN"/>
        </w:rPr>
      </w:pPr>
    </w:p>
    <w:p w14:paraId="53085208">
      <w:pPr>
        <w:rPr>
          <w:rFonts w:hint="eastAsia"/>
          <w:lang w:eastAsia="zh-CN"/>
        </w:rPr>
      </w:pPr>
    </w:p>
    <w:p w14:paraId="1E58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096A37B">
      <w:pPr>
        <w:rPr>
          <w:rFonts w:hint="eastAsia"/>
          <w:lang w:eastAsia="zh-CN"/>
        </w:rPr>
      </w:pPr>
    </w:p>
    <w:p w14:paraId="6AD7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“锐”字的基本含义包括锋利、敏锐、迅速等。它可以用来形容刀刃锋利，也可以用来形容人的思维敏捷。例如，“锐意进取”表示积极向上、奋发图强的态度；“锐利”则形容目光或语言非常有洞察力。</w:t>
      </w:r>
    </w:p>
    <w:p w14:paraId="1E2C9058">
      <w:pPr>
        <w:rPr>
          <w:rFonts w:hint="eastAsia"/>
          <w:lang w:eastAsia="zh-CN"/>
        </w:rPr>
      </w:pPr>
    </w:p>
    <w:p w14:paraId="5DC3D47C">
      <w:pPr>
        <w:rPr>
          <w:rFonts w:hint="eastAsia"/>
          <w:lang w:eastAsia="zh-CN"/>
        </w:rPr>
      </w:pPr>
    </w:p>
    <w:p w14:paraId="5BD0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30B92F32">
      <w:pPr>
        <w:rPr>
          <w:rFonts w:hint="eastAsia"/>
          <w:lang w:eastAsia="zh-CN"/>
        </w:rPr>
      </w:pPr>
    </w:p>
    <w:p w14:paraId="09EB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“锐”可以与其他汉字组合成许多词语，表达不同的意思。以下是一些常见的组词：</w:t>
      </w:r>
    </w:p>
    <w:p w14:paraId="23C2EBEF">
      <w:pPr>
        <w:rPr>
          <w:rFonts w:hint="eastAsia"/>
          <w:lang w:eastAsia="zh-CN"/>
        </w:rPr>
      </w:pPr>
    </w:p>
    <w:p w14:paraId="59DDAB16">
      <w:pPr>
        <w:rPr>
          <w:rFonts w:hint="eastAsia"/>
          <w:lang w:eastAsia="zh-CN"/>
        </w:rPr>
      </w:pPr>
    </w:p>
    <w:p w14:paraId="07923A0C">
      <w:pPr>
        <w:rPr>
          <w:rFonts w:hint="eastAsia"/>
          <w:lang w:eastAsia="zh-CN"/>
        </w:rPr>
      </w:pPr>
    </w:p>
    <w:p w14:paraId="180E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锐气：指人或团体在奋斗过程中所表现出来的旺盛斗志。</w:t>
      </w:r>
    </w:p>
    <w:p w14:paraId="00F4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锐意：表示坚定而积极的决心，如“锐意改革”。</w:t>
      </w:r>
    </w:p>
    <w:p w14:paraId="3890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锐减：表示数量迅速减少，如“人口锐减”。</w:t>
      </w:r>
    </w:p>
    <w:p w14:paraId="0A63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锐不可当：形容气势旺盛，无法阻挡。</w:t>
      </w:r>
    </w:p>
    <w:p w14:paraId="3877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锐角：在几何学中，指小于90度的角。</w:t>
      </w:r>
    </w:p>
    <w:p w14:paraId="188376C6">
      <w:pPr>
        <w:rPr>
          <w:rFonts w:hint="eastAsia"/>
          <w:lang w:eastAsia="zh-CN"/>
        </w:rPr>
      </w:pPr>
    </w:p>
    <w:p w14:paraId="6B60EAEF">
      <w:pPr>
        <w:rPr>
          <w:rFonts w:hint="eastAsia"/>
          <w:lang w:eastAsia="zh-CN"/>
        </w:rPr>
      </w:pPr>
    </w:p>
    <w:p w14:paraId="57E1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“尖锐”的语义分析</w:t>
      </w:r>
    </w:p>
    <w:p w14:paraId="511D1931">
      <w:pPr>
        <w:rPr>
          <w:rFonts w:hint="eastAsia"/>
          <w:lang w:eastAsia="zh-CN"/>
        </w:rPr>
      </w:pPr>
    </w:p>
    <w:p w14:paraId="5790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由“尖”和“锐”组成的复合词，原意是形容物体非常锋利。引申义上，“尖锐”也可用于形容观点、批评、问题等具有很强的针对性和冲突性。例如，“尖锐的问题”表示问题非常突出且难以回避；“尖锐的批评”则意味着批评言辞激烈、直指要害。</w:t>
      </w:r>
    </w:p>
    <w:p w14:paraId="0AAC68CD">
      <w:pPr>
        <w:rPr>
          <w:rFonts w:hint="eastAsia"/>
          <w:lang w:eastAsia="zh-CN"/>
        </w:rPr>
      </w:pPr>
    </w:p>
    <w:p w14:paraId="00D23005">
      <w:pPr>
        <w:rPr>
          <w:rFonts w:hint="eastAsia"/>
          <w:lang w:eastAsia="zh-CN"/>
        </w:rPr>
      </w:pPr>
    </w:p>
    <w:p w14:paraId="232E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“锐”在现代汉语中的应用</w:t>
      </w:r>
    </w:p>
    <w:p w14:paraId="052009C8">
      <w:pPr>
        <w:rPr>
          <w:rFonts w:hint="eastAsia"/>
          <w:lang w:eastAsia="zh-CN"/>
        </w:rPr>
      </w:pPr>
    </w:p>
    <w:p w14:paraId="7980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字广泛应用于政治、经济、文化等多个领域。例如，在商业报道中常用“锐意创新”来形容企业不断追求进步的精神；在新闻评论中，“尖锐的质疑”则体现了媒体对事件的深入剖析和批判精神。</w:t>
      </w:r>
    </w:p>
    <w:p w14:paraId="18A11A4D">
      <w:pPr>
        <w:rPr>
          <w:rFonts w:hint="eastAsia"/>
          <w:lang w:eastAsia="zh-CN"/>
        </w:rPr>
      </w:pPr>
    </w:p>
    <w:p w14:paraId="6F592E82">
      <w:pPr>
        <w:rPr>
          <w:rFonts w:hint="eastAsia"/>
          <w:lang w:eastAsia="zh-CN"/>
        </w:rPr>
      </w:pPr>
    </w:p>
    <w:p w14:paraId="7A3B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8E64">
      <w:pPr>
        <w:rPr>
          <w:rFonts w:hint="eastAsia"/>
          <w:lang w:eastAsia="zh-CN"/>
        </w:rPr>
      </w:pPr>
    </w:p>
    <w:p w14:paraId="382C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一个多义字，在不同语境下展现出丰富的语言魅力。无论是“锐意进取”的积极态度，还是“尖锐批评”的犀利表达，都体现了汉语词汇的灵活性与表现力。掌握“锐”的各种组词及其用法，有助于我们在日常交流和写作中更准确地表达思想。</w:t>
      </w:r>
    </w:p>
    <w:p w14:paraId="0F264558">
      <w:pPr>
        <w:rPr>
          <w:rFonts w:hint="eastAsia"/>
          <w:lang w:eastAsia="zh-CN"/>
        </w:rPr>
      </w:pPr>
    </w:p>
    <w:p w14:paraId="0A53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03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2025-10-03T06:35:14Z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46CA7241DA584C3CA87EE146340B05D4_12</vt:lpwstr>
  </property>
</Properties>
</file>