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E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尖锐的拼音组词是什么意思</w:t>
      </w:r>
    </w:p>
    <w:p w14:paraId="4380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组合及其含义是十分重要的。今天我们要探讨的一个有趣的主题是“尖锐”的拼音组词意义。“尖锐”一词由两个字组成：“尖”与“锐”，它们各自有着独特的含义，当组合在一起时，则传达出一种特定的意义。</w:t>
      </w:r>
    </w:p>
    <w:p w14:paraId="635A3900">
      <w:pPr>
        <w:rPr>
          <w:rFonts w:hint="eastAsia"/>
          <w:lang w:eastAsia="zh-CN"/>
        </w:rPr>
      </w:pPr>
    </w:p>
    <w:p w14:paraId="7406E207">
      <w:pPr>
        <w:rPr>
          <w:rFonts w:hint="eastAsia"/>
          <w:lang w:eastAsia="zh-CN"/>
        </w:rPr>
      </w:pPr>
    </w:p>
    <w:p w14:paraId="4E9C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“尖”的基本含义及用法</w:t>
      </w:r>
    </w:p>
    <w:p w14:paraId="16DF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其最基本的含义是指物体末端细小而突出的部分，比如铅笔尖。除此之外，“尖”还可以用来形容某些事物具有顶尖或领先的地位，例如尖端科技。在方言中，“尖”有时也用来表示特别好或者出色的意思。</w:t>
      </w:r>
    </w:p>
    <w:p w14:paraId="12A53B07">
      <w:pPr>
        <w:rPr>
          <w:rFonts w:hint="eastAsia"/>
          <w:lang w:eastAsia="zh-CN"/>
        </w:rPr>
      </w:pPr>
    </w:p>
    <w:p w14:paraId="645961F2">
      <w:pPr>
        <w:rPr>
          <w:rFonts w:hint="eastAsia"/>
          <w:lang w:eastAsia="zh-CN"/>
        </w:rPr>
      </w:pPr>
    </w:p>
    <w:p w14:paraId="382A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“锐”的基本含义及用法</w:t>
      </w:r>
    </w:p>
    <w:p w14:paraId="3B73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“锐”通常指的是锋利、敏锐或是感觉灵敏的状态。它经常用于描述刀剑等武器的刃部非常锋利，也可以形容人的思维敏捷、洞察力强。在一些情况下，“锐”还意味着迅速而有力地进攻或行动，如锐不可挡。</w:t>
      </w:r>
    </w:p>
    <w:p w14:paraId="0140E02E">
      <w:pPr>
        <w:rPr>
          <w:rFonts w:hint="eastAsia"/>
          <w:lang w:eastAsia="zh-CN"/>
        </w:rPr>
      </w:pPr>
    </w:p>
    <w:p w14:paraId="2B9C333C">
      <w:pPr>
        <w:rPr>
          <w:rFonts w:hint="eastAsia"/>
          <w:lang w:eastAsia="zh-CN"/>
        </w:rPr>
      </w:pPr>
    </w:p>
    <w:p w14:paraId="2119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“尖锐”组合后的含义</w:t>
      </w:r>
    </w:p>
    <w:p w14:paraId="76AA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“锐”结合形成“尖锐”一词，这个组合不仅保留了原有的物理意义上的锋利感，更扩展到了抽象层面。在实际应用中，“尖锐”可以用来描述声音高而刺耳，或者是意见、批评等方面直接且深刻，容易引起注意甚至不适。例如，在一场激烈的辩论中，一方可能会提出尖锐的观点来反驳对方；在音乐领域，某些乐器发出的声音可能被形容为尖锐。</w:t>
      </w:r>
    </w:p>
    <w:p w14:paraId="2521A107">
      <w:pPr>
        <w:rPr>
          <w:rFonts w:hint="eastAsia"/>
          <w:lang w:eastAsia="zh-CN"/>
        </w:rPr>
      </w:pPr>
    </w:p>
    <w:p w14:paraId="36DBFDBE">
      <w:pPr>
        <w:rPr>
          <w:rFonts w:hint="eastAsia"/>
          <w:lang w:eastAsia="zh-CN"/>
        </w:rPr>
      </w:pPr>
    </w:p>
    <w:p w14:paraId="18F5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8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组词不仅仅是一个简单的词汇叠加，而是蕴含了丰富的文化内涵和使用场景。通过深入理解每个汉字的基本含义以及它们组合后的新意义，我们可以更好地掌握汉语的魅力所在，同时也能够更加准确地运用这些词汇于日常交流或文学创作之中。</w:t>
      </w:r>
    </w:p>
    <w:p w14:paraId="1B7FCF71">
      <w:pPr>
        <w:rPr>
          <w:rFonts w:hint="eastAsia"/>
          <w:lang w:eastAsia="zh-CN"/>
        </w:rPr>
      </w:pPr>
    </w:p>
    <w:p w14:paraId="36AF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AB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52F6DCE12F52461688415C1EB45F1B53_12</vt:lpwstr>
  </property>
</Properties>
</file>