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3D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尖锐的拼音怎么写啊怎么读</w:t>
      </w:r>
    </w:p>
    <w:p w14:paraId="6F96C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“尖锐”是一个常用的汉语词语，通常用来形容声音、物体或者观点等具有强烈穿透力或冲突性的特征。在学习这个词的时候，掌握它的拼音和正确发音是非常重要的。</w:t>
      </w:r>
    </w:p>
    <w:p w14:paraId="10FFBB1C">
      <w:pPr>
        <w:rPr>
          <w:rFonts w:hint="eastAsia"/>
          <w:lang w:eastAsia="zh-CN"/>
        </w:rPr>
      </w:pPr>
    </w:p>
    <w:p w14:paraId="69115B1B">
      <w:pPr>
        <w:rPr>
          <w:rFonts w:hint="eastAsia"/>
          <w:lang w:eastAsia="zh-CN"/>
        </w:rPr>
      </w:pPr>
    </w:p>
    <w:p w14:paraId="669C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“尖锐”的标准拼音</w:t>
      </w:r>
    </w:p>
    <w:p w14:paraId="594A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ruì。其中，“尖”字的拼音是 jiān，声调为第一声；“锐”字的拼音是 ruì，声调为第四声。这两个字合在一起时，要注意它们各自的发音特点，避免连读或误读。</w:t>
      </w:r>
    </w:p>
    <w:p w14:paraId="0756165F">
      <w:pPr>
        <w:rPr>
          <w:rFonts w:hint="eastAsia"/>
          <w:lang w:eastAsia="zh-CN"/>
        </w:rPr>
      </w:pPr>
    </w:p>
    <w:p w14:paraId="5C16E43F">
      <w:pPr>
        <w:rPr>
          <w:rFonts w:hint="eastAsia"/>
          <w:lang w:eastAsia="zh-CN"/>
        </w:rPr>
      </w:pPr>
    </w:p>
    <w:p w14:paraId="00E60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F4F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jiān”中的“j”是一个清辅音，类似于英语中“jeep”中的“j”，而“iān”则是由“i”和“an”组成的复合音，注意“ā”要发第一声，声音平稳。“ruì”中的“r”在普通话中并不是卷舌音，而是舌尖靠近上齿龈发出的轻微摩擦音，接着是“uì”，这里的“uì”是由“u”和“i”合成的音节，要注意“ùi”是第四声，语调下降。</w:t>
      </w:r>
    </w:p>
    <w:p w14:paraId="7F7B828E">
      <w:pPr>
        <w:rPr>
          <w:rFonts w:hint="eastAsia"/>
          <w:lang w:eastAsia="zh-CN"/>
        </w:rPr>
      </w:pPr>
    </w:p>
    <w:p w14:paraId="5ADFC81F">
      <w:pPr>
        <w:rPr>
          <w:rFonts w:hint="eastAsia"/>
          <w:lang w:eastAsia="zh-CN"/>
        </w:rPr>
      </w:pPr>
    </w:p>
    <w:p w14:paraId="1947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词语用法与例句</w:t>
      </w:r>
    </w:p>
    <w:p w14:paraId="4FFC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描述声音刺耳、物体锋利，也可以比喻观点或矛盾非常激烈。例如：“她的声音非常尖锐，让人听了很不舒服。”、“这把刀很尖锐，使用时要小心。”、“他们之间的意见分歧十分尖锐，难以调和。”</w:t>
      </w:r>
    </w:p>
    <w:p w14:paraId="117BC0EE">
      <w:pPr>
        <w:rPr>
          <w:rFonts w:hint="eastAsia"/>
          <w:lang w:eastAsia="zh-CN"/>
        </w:rPr>
      </w:pPr>
    </w:p>
    <w:p w14:paraId="1D69C9B1">
      <w:pPr>
        <w:rPr>
          <w:rFonts w:hint="eastAsia"/>
          <w:lang w:eastAsia="zh-CN"/>
        </w:rPr>
      </w:pPr>
    </w:p>
    <w:p w14:paraId="45B1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141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一些学习者可能会将“尖锐”误读成“jiān rui”，忽略了“锐”字本身的发音规则。在语调方面，也有人会把“ruì”读成第二声或者第三声，导致意思混淆。建议多听标准普通话录音，模仿正确的发音方式。</w:t>
      </w:r>
    </w:p>
    <w:p w14:paraId="2AC3A156">
      <w:pPr>
        <w:rPr>
          <w:rFonts w:hint="eastAsia"/>
          <w:lang w:eastAsia="zh-CN"/>
        </w:rPr>
      </w:pPr>
    </w:p>
    <w:p w14:paraId="636BCB0B">
      <w:pPr>
        <w:rPr>
          <w:rFonts w:hint="eastAsia"/>
          <w:lang w:eastAsia="zh-CN"/>
        </w:rPr>
      </w:pPr>
    </w:p>
    <w:p w14:paraId="140F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6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掌握“尖锐”的拼音“jiān ruì”以及其发音技巧，有助于更准确地表达和理解这个词语的含义。无论是用于日常交流还是正式写作，正确使用这个词都能提升语言表达的准确性与专业性。</w:t>
      </w:r>
    </w:p>
    <w:p w14:paraId="0A62B8F2">
      <w:pPr>
        <w:rPr>
          <w:rFonts w:hint="eastAsia"/>
          <w:lang w:eastAsia="zh-CN"/>
        </w:rPr>
      </w:pPr>
    </w:p>
    <w:p w14:paraId="7DBC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3D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4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273C9FA37F54435BBE51D39017D08FE5_12</vt:lpwstr>
  </property>
</Properties>
</file>