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3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</w:t>
      </w:r>
    </w:p>
    <w:p w14:paraId="44ED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在学习汉语的过程中，掌握汉字的正确拼音是非常重要的。对于“尖”这个字来说，它的拼音是“jiān”。这一发音遵循了汉语拼音的基本规则，其中“j”是一个声母，而“ian”则构成了一个完整的韵母部分。</w:t>
      </w:r>
    </w:p>
    <w:p w14:paraId="6C14127A">
      <w:pPr>
        <w:rPr>
          <w:rFonts w:hint="eastAsia"/>
          <w:lang w:eastAsia="zh-CN"/>
        </w:rPr>
      </w:pPr>
    </w:p>
    <w:p w14:paraId="04BB49E2">
      <w:pPr>
        <w:rPr>
          <w:rFonts w:hint="eastAsia"/>
          <w:lang w:eastAsia="zh-CN"/>
        </w:rPr>
      </w:pPr>
    </w:p>
    <w:p w14:paraId="23D9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9BB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作为声母，发音时舌面前部抵住硬腭前部，然后快速放开，让气流通过。而“ian”作为一个复合韵母，其发音是从“i”的音过渡到“an”的音。“i”的发音位置较高，接近于舌尖前部抬起靠近上前牙，发出清晰的元音；随后声音迅速下滑至“an”，这是一个鼻音最后的总结的韵母，使得整个音节听起来流畅且和谐。</w:t>
      </w:r>
    </w:p>
    <w:p w14:paraId="3B12B999">
      <w:pPr>
        <w:rPr>
          <w:rFonts w:hint="eastAsia"/>
          <w:lang w:eastAsia="zh-CN"/>
        </w:rPr>
      </w:pPr>
    </w:p>
    <w:p w14:paraId="33F63E9E">
      <w:pPr>
        <w:rPr>
          <w:rFonts w:hint="eastAsia"/>
          <w:lang w:eastAsia="zh-CN"/>
        </w:rPr>
      </w:pPr>
    </w:p>
    <w:p w14:paraId="6720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尖字的意义与使用场景</w:t>
      </w:r>
    </w:p>
    <w:p w14:paraId="0A42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多种含义，最基本的意思是指物体的末端细小且锐利的部分，比如针尖、山尖等。“尖”还常用于形容某些事物具有突出的特点或优势，如技术尖端、尖子生等。在日常生活中，我们也可以见到很多与“尖”相关的成语和短语，例如“风口浪尖”，用来比喻社会斗争极为激烈、尖锐的地方。</w:t>
      </w:r>
    </w:p>
    <w:p w14:paraId="2E4CC141">
      <w:pPr>
        <w:rPr>
          <w:rFonts w:hint="eastAsia"/>
          <w:lang w:eastAsia="zh-CN"/>
        </w:rPr>
      </w:pPr>
    </w:p>
    <w:p w14:paraId="1EC190CB">
      <w:pPr>
        <w:rPr>
          <w:rFonts w:hint="eastAsia"/>
          <w:lang w:eastAsia="zh-CN"/>
        </w:rPr>
      </w:pPr>
    </w:p>
    <w:p w14:paraId="386E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0EC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于汉语学习者来说至关重要。它不仅是识字的基础，也是进行中文输入的重要工具。通过拼音，初学者能够较快地读出汉字的发音，有助于记忆词汇和提高口语能力。在学习过程中，理解每个汉字背后的文化内涵，以及它们如何相互关联形成丰富的表达方式，都是汉语学习不可或缺的一部分。</w:t>
      </w:r>
    </w:p>
    <w:p w14:paraId="5354F031">
      <w:pPr>
        <w:rPr>
          <w:rFonts w:hint="eastAsia"/>
          <w:lang w:eastAsia="zh-CN"/>
        </w:rPr>
      </w:pPr>
    </w:p>
    <w:p w14:paraId="39D55063">
      <w:pPr>
        <w:rPr>
          <w:rFonts w:hint="eastAsia"/>
          <w:lang w:eastAsia="zh-CN"/>
        </w:rPr>
      </w:pPr>
    </w:p>
    <w:p w14:paraId="042C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9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由声母“j”和韵母“ian”组成。了解并熟练掌握这些基本元素，不仅能帮助我们更准确地发音，也能加深对汉字的理解和应用。无论是从语言学习的角度，还是文化交流的层面来看，探索汉字的奥秘都是一段充满乐趣和挑战的旅程。</w:t>
      </w:r>
    </w:p>
    <w:p w14:paraId="3238D67D">
      <w:pPr>
        <w:rPr>
          <w:rFonts w:hint="eastAsia"/>
          <w:lang w:eastAsia="zh-CN"/>
        </w:rPr>
      </w:pPr>
    </w:p>
    <w:p w14:paraId="14F1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EC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2025-10-03T06:33:35Z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D2C9B6A4E6944F89A1913008533E774D_12</vt:lpwstr>
  </property>
</Properties>
</file>