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F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尖字组词加拼音</w:t>
      </w:r>
    </w:p>
    <w:p w14:paraId="29C0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在汉语学习中，掌握汉字的组词及其正确的拼音是非常重要的。这不仅有助于提高我们的语言表达能力，还能增强我们对中华文化的理解。今天我们就来探讨一下“尖”字的组词及其拼音。</w:t>
      </w:r>
    </w:p>
    <w:p w14:paraId="61E524F2">
      <w:pPr>
        <w:rPr>
          <w:rFonts w:hint="eastAsia"/>
          <w:lang w:eastAsia="zh-CN"/>
        </w:rPr>
      </w:pPr>
    </w:p>
    <w:p w14:paraId="12EC4EDF">
      <w:pPr>
        <w:rPr>
          <w:rFonts w:hint="eastAsia"/>
          <w:lang w:eastAsia="zh-CN"/>
        </w:rPr>
      </w:pPr>
    </w:p>
    <w:p w14:paraId="3D16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尖的基本释义与发音</w:t>
      </w:r>
    </w:p>
    <w:p w14:paraId="4934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“尖”字的基本含义是指物体的末端细小且锐利的部分，比如针尖、笔尖等。它还可以用来形容某些事物达到极点的状态，如技术上的顶尖水平。它的拼音是jiān，声调为第一声。</w:t>
      </w:r>
    </w:p>
    <w:p w14:paraId="4D8FAB45">
      <w:pPr>
        <w:rPr>
          <w:rFonts w:hint="eastAsia"/>
          <w:lang w:eastAsia="zh-CN"/>
        </w:rPr>
      </w:pPr>
    </w:p>
    <w:p w14:paraId="67388263">
      <w:pPr>
        <w:rPr>
          <w:rFonts w:hint="eastAsia"/>
          <w:lang w:eastAsia="zh-CN"/>
        </w:rPr>
      </w:pPr>
    </w:p>
    <w:p w14:paraId="4408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以尖为基础的词汇及拼音示例</w:t>
      </w:r>
    </w:p>
    <w:p w14:paraId="7A16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接下来是一些由“尖”字组成的常见词汇及其拼音：</w:t>
      </w:r>
    </w:p>
    <w:p w14:paraId="6F3719AD">
      <w:pPr>
        <w:rPr>
          <w:rFonts w:hint="eastAsia"/>
          <w:lang w:eastAsia="zh-CN"/>
        </w:rPr>
      </w:pPr>
    </w:p>
    <w:p w14:paraId="58338AF1">
      <w:pPr>
        <w:rPr>
          <w:rFonts w:hint="eastAsia"/>
          <w:lang w:eastAsia="zh-CN"/>
        </w:rPr>
      </w:pPr>
    </w:p>
    <w:p w14:paraId="24B0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尖端 (jiān duān): 指事物最前端或最先进的部分，常用于描述科技领域中的最新成果。</w:t>
      </w:r>
    </w:p>
    <w:p w14:paraId="3817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 (jiān ruì): 形容物体的尖细而锋利；也可比喻言语、文章等犀利直接。</w:t>
      </w:r>
    </w:p>
    <w:p w14:paraId="4644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 (jiào jiān): 这里的“尖叫”指的是高而尖的声音，通常由于恐惧、惊讶或兴奋而发出。</w:t>
      </w:r>
    </w:p>
    <w:p w14:paraId="6CC6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眼尖 (yǎn jiān): 用来形容人的视力好，能迅速发现细微之处。</w:t>
      </w:r>
    </w:p>
    <w:p w14:paraId="7E79C80A">
      <w:pPr>
        <w:rPr>
          <w:rFonts w:hint="eastAsia"/>
          <w:lang w:eastAsia="zh-CN"/>
        </w:rPr>
      </w:pPr>
    </w:p>
    <w:p w14:paraId="03D1CFAE">
      <w:pPr>
        <w:rPr>
          <w:rFonts w:hint="eastAsia"/>
          <w:lang w:eastAsia="zh-CN"/>
        </w:rPr>
      </w:pPr>
    </w:p>
    <w:p w14:paraId="04F5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0577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在中国文化中，“尖”字不仅仅是物理形态上的描述，它还蕴含着一种追求卓越的精神象征。例如，“尖子生”这个称谓，就体现了对学生学业成就的高度认可，意指那些在某一领域表现尤为突出的学生。</w:t>
      </w:r>
    </w:p>
    <w:p w14:paraId="282D1E80">
      <w:pPr>
        <w:rPr>
          <w:rFonts w:hint="eastAsia"/>
          <w:lang w:eastAsia="zh-CN"/>
        </w:rPr>
      </w:pPr>
    </w:p>
    <w:p w14:paraId="72BAA6C0">
      <w:pPr>
        <w:rPr>
          <w:rFonts w:hint="eastAsia"/>
          <w:lang w:eastAsia="zh-CN"/>
        </w:rPr>
      </w:pPr>
    </w:p>
    <w:p w14:paraId="6DEB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如何更好地学习和使用尖字组词</w:t>
      </w:r>
    </w:p>
    <w:p w14:paraId="6941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使用这些含有“尖”字的词汇，我们可以采取一些有效的方法。首先是多读多写，通过不断的练习加深记忆。尝试将这些词语应用到日常对话和写作中，这样不仅能巩固所学知识，还能让语言表达更加丰富多彩。</w:t>
      </w:r>
    </w:p>
    <w:p w14:paraId="5D16F439">
      <w:pPr>
        <w:rPr>
          <w:rFonts w:hint="eastAsia"/>
          <w:lang w:eastAsia="zh-CN"/>
        </w:rPr>
      </w:pPr>
    </w:p>
    <w:p w14:paraId="155873FC">
      <w:pPr>
        <w:rPr>
          <w:rFonts w:hint="eastAsia"/>
          <w:lang w:eastAsia="zh-CN"/>
        </w:rPr>
      </w:pPr>
    </w:p>
    <w:p w14:paraId="792D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6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通过对“尖”字组词及其拼音的学习，我们不仅能丰富自己的词汇量，更能深入了解其背后的文化价值。希望本文能够帮助读者们更好地掌握这一部分内容，提升汉语水平。</w:t>
      </w:r>
    </w:p>
    <w:p w14:paraId="62815C63">
      <w:pPr>
        <w:rPr>
          <w:rFonts w:hint="eastAsia"/>
          <w:lang w:eastAsia="zh-CN"/>
        </w:rPr>
      </w:pPr>
    </w:p>
    <w:p w14:paraId="5669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F1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2025-10-03T06:32:33Z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FB729517CA4D4E1D9709D79832B69612_12</vt:lpwstr>
  </property>
</Properties>
</file>