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5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尖字的拼音是什么意思</w:t>
      </w:r>
    </w:p>
    <w:p w14:paraId="73C6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其拼音为“jiān”。从字形上看，“尖”字由小（xiǎo）和大（dà）两部分组成，形象地表示了顶端细小而底部较大的形状。这个字不仅具有丰富的语义内涵，而且在日常生活中使用广泛，无论是在书面语还是口语交流中都扮演着重要角色。</w:t>
      </w:r>
    </w:p>
    <w:p w14:paraId="6B31ADFE">
      <w:pPr>
        <w:rPr>
          <w:rFonts w:hint="eastAsia"/>
          <w:lang w:eastAsia="zh-CN"/>
        </w:rPr>
      </w:pPr>
    </w:p>
    <w:p w14:paraId="0DE52F34">
      <w:pPr>
        <w:rPr>
          <w:rFonts w:hint="eastAsia"/>
          <w:lang w:eastAsia="zh-CN"/>
        </w:rPr>
      </w:pPr>
    </w:p>
    <w:p w14:paraId="2258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4894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构造，它属于会意字的一种，通过将两个或多个字符组合起来表达一个特定的意义。在这里，“小”位于上方，意味着顶部的细微；而“大”位于下方，则暗示了底部的宽广。这种构字方式直观且形象地描绘了事物尖锐的特性，比如山峰、针尖等。</w:t>
      </w:r>
    </w:p>
    <w:p w14:paraId="2F2357E2">
      <w:pPr>
        <w:rPr>
          <w:rFonts w:hint="eastAsia"/>
          <w:lang w:eastAsia="zh-CN"/>
        </w:rPr>
      </w:pPr>
    </w:p>
    <w:p w14:paraId="6FB5731B">
      <w:pPr>
        <w:rPr>
          <w:rFonts w:hint="eastAsia"/>
          <w:lang w:eastAsia="zh-CN"/>
        </w:rPr>
      </w:pPr>
    </w:p>
    <w:p w14:paraId="584A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意义与应用</w:t>
      </w:r>
    </w:p>
    <w:p w14:paraId="39CC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是指物体的末端极细的部分，例如针尖、笔尖等。随着语言的发展，“尖”也被用来形容某些抽象的概念，如技术尖端、学术尖子等，这里指的是在某一领域达到顶尖水平的人或物。“尖”还用于描述声音的高亢、尖锐，增加了该字的多面性。</w:t>
      </w:r>
    </w:p>
    <w:p w14:paraId="21BD73FF">
      <w:pPr>
        <w:rPr>
          <w:rFonts w:hint="eastAsia"/>
          <w:lang w:eastAsia="zh-CN"/>
        </w:rPr>
      </w:pPr>
    </w:p>
    <w:p w14:paraId="250A412D">
      <w:pPr>
        <w:rPr>
          <w:rFonts w:hint="eastAsia"/>
          <w:lang w:eastAsia="zh-CN"/>
        </w:rPr>
      </w:pPr>
    </w:p>
    <w:p w14:paraId="7327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文化背景下的“尖”</w:t>
      </w:r>
    </w:p>
    <w:p w14:paraId="4100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同样有着独特的地位。古代建筑中的塔尖、庙宇的尖顶不仅是艺术风格的体现，也蕴含了对天际线的向往和精神追求。在民间传说和文学作品里，“尖”经常被用作象征智慧和洞察力的元素，反映了人们对知识和真理不懈探索的精神。</w:t>
      </w:r>
    </w:p>
    <w:p w14:paraId="7EDF678D">
      <w:pPr>
        <w:rPr>
          <w:rFonts w:hint="eastAsia"/>
          <w:lang w:eastAsia="zh-CN"/>
        </w:rPr>
      </w:pPr>
    </w:p>
    <w:p w14:paraId="6B9B47B7">
      <w:pPr>
        <w:rPr>
          <w:rFonts w:hint="eastAsia"/>
          <w:lang w:eastAsia="zh-CN"/>
        </w:rPr>
      </w:pPr>
    </w:p>
    <w:p w14:paraId="0844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现代语境中的运用</w:t>
      </w:r>
    </w:p>
    <w:p w14:paraId="5B52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尖”字的应用更加多元化。除了上述的传统和实际用途外，“尖”还出现在各种新兴领域，如科技尖端、时尚前沿等。这些新的应用场景既体现了社会的进步和发展，也展示了汉语随时代变迁不断丰富自身的活力。“尖”作为网络热词的一部分，有时也被用来形容那些走在潮流前端、敢于创新的事物或人。</w:t>
      </w:r>
    </w:p>
    <w:p w14:paraId="4ED992E1">
      <w:pPr>
        <w:rPr>
          <w:rFonts w:hint="eastAsia"/>
          <w:lang w:eastAsia="zh-CN"/>
        </w:rPr>
      </w:pPr>
    </w:p>
    <w:p w14:paraId="02E36376">
      <w:pPr>
        <w:rPr>
          <w:rFonts w:hint="eastAsia"/>
          <w:lang w:eastAsia="zh-CN"/>
        </w:rPr>
      </w:pPr>
    </w:p>
    <w:p w14:paraId="7313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4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却承载着深厚的文化底蕴和广泛的实用价值。无论是描绘物理形态上的尖锐，还是比喻抽象概念中的顶尖，都充分展示了汉字的独特魅力。了解“尖”字的含义及其背后的文化意义，不仅能加深我们对中国文化的认识，也能让我们更好地欣赏汉语的博大精深。</w:t>
      </w:r>
    </w:p>
    <w:p w14:paraId="77C987A7">
      <w:pPr>
        <w:rPr>
          <w:rFonts w:hint="eastAsia"/>
          <w:lang w:eastAsia="zh-CN"/>
        </w:rPr>
      </w:pPr>
    </w:p>
    <w:p w14:paraId="428A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F6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2025-10-03T06:32:22Z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F771F9827FEE4676929E01964159B7B0_12</vt:lpwstr>
  </property>
</Properties>
</file>