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6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寉的拼音和组词怎么写</w:t>
      </w:r>
    </w:p>
    <w:p w14:paraId="0289976E">
      <w:pPr>
        <w:rPr>
          <w:rFonts w:hint="eastAsia"/>
          <w:lang w:eastAsia="zh-CN"/>
        </w:rPr>
      </w:pPr>
    </w:p>
    <w:p w14:paraId="0014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“寉”是一个较为生僻的汉字，很多人在日常生活中并不常见到它。它的拼音是hè，属于第四声。这个字在现代汉语中使用频率较低，主要出现在一些古文或特定语境中。</w:t>
      </w:r>
    </w:p>
    <w:p w14:paraId="4008D0E2">
      <w:pPr>
        <w:rPr>
          <w:rFonts w:hint="eastAsia"/>
          <w:lang w:eastAsia="zh-CN"/>
        </w:rPr>
      </w:pPr>
    </w:p>
    <w:p w14:paraId="02DA1D52">
      <w:pPr>
        <w:rPr>
          <w:rFonts w:hint="eastAsia"/>
          <w:lang w:eastAsia="zh-CN"/>
        </w:rPr>
      </w:pPr>
    </w:p>
    <w:p w14:paraId="0FAA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寉的基本含义</w:t>
      </w:r>
    </w:p>
    <w:p w14:paraId="1ED9C224">
      <w:pPr>
        <w:rPr>
          <w:rFonts w:hint="eastAsia"/>
          <w:lang w:eastAsia="zh-CN"/>
        </w:rPr>
      </w:pPr>
    </w:p>
    <w:p w14:paraId="00BC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寉”字的本义与“鹤”相同，指的是传说中的一种鸟类——鹤。在中国传统文化中，鹤象征着长寿、高洁和吉祥，常被用于诗词歌赋以及神话故事之中。“寉”作为“鹤”的异体字，在部分典籍或书法作品中偶尔出现。</w:t>
      </w:r>
    </w:p>
    <w:p w14:paraId="573D5917">
      <w:pPr>
        <w:rPr>
          <w:rFonts w:hint="eastAsia"/>
          <w:lang w:eastAsia="zh-CN"/>
        </w:rPr>
      </w:pPr>
    </w:p>
    <w:p w14:paraId="44EFADEE">
      <w:pPr>
        <w:rPr>
          <w:rFonts w:hint="eastAsia"/>
          <w:lang w:eastAsia="zh-CN"/>
        </w:rPr>
      </w:pPr>
    </w:p>
    <w:p w14:paraId="370F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寉的结构与笔画</w:t>
      </w:r>
    </w:p>
    <w:p w14:paraId="65678C39">
      <w:pPr>
        <w:rPr>
          <w:rFonts w:hint="eastAsia"/>
          <w:lang w:eastAsia="zh-CN"/>
        </w:rPr>
      </w:pPr>
    </w:p>
    <w:p w14:paraId="6A3A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从结构上来看，“寉”是一个上下结构的字，由“宀”和“隺”组成。“宀”表示与房屋有关，而“隺”则表示读音部分，整体构成了一个形声字。该字总共有17画，书写时要注意结构匀称、层次分明。</w:t>
      </w:r>
    </w:p>
    <w:p w14:paraId="24BEEFE1">
      <w:pPr>
        <w:rPr>
          <w:rFonts w:hint="eastAsia"/>
          <w:lang w:eastAsia="zh-CN"/>
        </w:rPr>
      </w:pPr>
    </w:p>
    <w:p w14:paraId="123A9A16">
      <w:pPr>
        <w:rPr>
          <w:rFonts w:hint="eastAsia"/>
          <w:lang w:eastAsia="zh-CN"/>
        </w:rPr>
      </w:pPr>
    </w:p>
    <w:p w14:paraId="470B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寉的组词示例</w:t>
      </w:r>
    </w:p>
    <w:p w14:paraId="28CB8A68">
      <w:pPr>
        <w:rPr>
          <w:rFonts w:hint="eastAsia"/>
          <w:lang w:eastAsia="zh-CN"/>
        </w:rPr>
      </w:pPr>
    </w:p>
    <w:p w14:paraId="616C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由于“寉”本身较为冷僻，因此在现代汉语中很少与其他字组成常用词语。但在古代文献中，仍可找到一些相关搭配。例如：</w:t>
      </w:r>
    </w:p>
    <w:p w14:paraId="19799B7E">
      <w:pPr>
        <w:rPr>
          <w:rFonts w:hint="eastAsia"/>
          <w:lang w:eastAsia="zh-CN"/>
        </w:rPr>
      </w:pPr>
    </w:p>
    <w:p w14:paraId="58FB704A">
      <w:pPr>
        <w:rPr>
          <w:rFonts w:hint="eastAsia"/>
          <w:lang w:eastAsia="zh-CN"/>
        </w:rPr>
      </w:pPr>
    </w:p>
    <w:p w14:paraId="0896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寉鸣：形容鹤的叫声，也用以比喻高雅的声音。</w:t>
      </w:r>
    </w:p>
    <w:p w14:paraId="31DC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寉骨：指鹤的骨骼，古人认为其清秀坚挺，常用来比喻人的风骨。</w:t>
      </w:r>
    </w:p>
    <w:p w14:paraId="51A5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寉影：描绘鹤飞翔的影子，多用于意境描写。</w:t>
      </w:r>
    </w:p>
    <w:p w14:paraId="17D8EE92">
      <w:pPr>
        <w:rPr>
          <w:rFonts w:hint="eastAsia"/>
          <w:lang w:eastAsia="zh-CN"/>
        </w:rPr>
      </w:pPr>
    </w:p>
    <w:p w14:paraId="198158ED">
      <w:pPr>
        <w:rPr>
          <w:rFonts w:hint="eastAsia"/>
          <w:lang w:eastAsia="zh-CN"/>
        </w:rPr>
      </w:pPr>
    </w:p>
    <w:p w14:paraId="73EB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寉的使用建议</w:t>
      </w:r>
    </w:p>
    <w:p w14:paraId="077ED485">
      <w:pPr>
        <w:rPr>
          <w:rFonts w:hint="eastAsia"/>
          <w:lang w:eastAsia="zh-CN"/>
        </w:rPr>
      </w:pPr>
    </w:p>
    <w:p w14:paraId="1E49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来说，“寉”并不是一个必须掌握的汉字。但如果在阅读古籍或欣赏书法作品时遇到它，了解其读音和基本含义将有助于理解内容。在写作中如果想追求古典韵味，也可以适当使用“寉”来替代“鹤”，但需注意语境是否合适。</w:t>
      </w:r>
    </w:p>
    <w:p w14:paraId="4EDE4EB1">
      <w:pPr>
        <w:rPr>
          <w:rFonts w:hint="eastAsia"/>
          <w:lang w:eastAsia="zh-CN"/>
        </w:rPr>
      </w:pPr>
    </w:p>
    <w:p w14:paraId="5085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13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2025-10-03T07:31:41Z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3A4816A2076746AC99B19C507BE60D91_12</vt:lpwstr>
  </property>
</Properties>
</file>