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9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寂静的拼音与朝霞的拼音</w:t>
      </w:r>
    </w:p>
    <w:p w14:paraId="461D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当我们谈论“寂静”和“朝霞”，这两个词语不仅描绘了自然界中的美丽景象，还通过它们独特的拼音展现了汉语的韵律美。“寂静”的拼音是“jì jìng”，而“朝霞”的拼音则是“cháo xiá”。这两个词组在拼音上的不同之处，恰恰反映了它们所代表的不同自然景象——一个代表了无声的宁静，另一个则象征着清晨的第一缕光芒。</w:t>
      </w:r>
    </w:p>
    <w:p w14:paraId="359D6404">
      <w:pPr>
        <w:rPr>
          <w:rFonts w:hint="eastAsia"/>
          <w:lang w:eastAsia="zh-CN"/>
        </w:rPr>
      </w:pPr>
    </w:p>
    <w:p w14:paraId="098899BC">
      <w:pPr>
        <w:rPr>
          <w:rFonts w:hint="eastAsia"/>
          <w:lang w:eastAsia="zh-CN"/>
        </w:rPr>
      </w:pPr>
    </w:p>
    <w:p w14:paraId="7696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探索“寂静”的深层含义</w:t>
      </w:r>
    </w:p>
    <w:p w14:paraId="6373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“寂静”，即“jì jìng”，是一个用来形容环境非常安静，没有噪音的状态。在这个快节奏的时代，找到一片真正寂静的地方变得尤为难得。它不仅仅是物理上的安静，更是一种心灵上的平和。无论是在深夜的森林中，还是在黎明前的城市街道上，“寂静”都提供了一个让人心灵沉淀的机会。这种状态有助于人们远离日常的压力，给予内心深处一次净化和放松的机会。</w:t>
      </w:r>
    </w:p>
    <w:p w14:paraId="51F35133">
      <w:pPr>
        <w:rPr>
          <w:rFonts w:hint="eastAsia"/>
          <w:lang w:eastAsia="zh-CN"/>
        </w:rPr>
      </w:pPr>
    </w:p>
    <w:p w14:paraId="2D106C6B">
      <w:pPr>
        <w:rPr>
          <w:rFonts w:hint="eastAsia"/>
          <w:lang w:eastAsia="zh-CN"/>
        </w:rPr>
      </w:pPr>
    </w:p>
    <w:p w14:paraId="7AC0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感受“朝霞”的美丽瞬间</w:t>
      </w:r>
    </w:p>
    <w:p w14:paraId="54ED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相对地，“朝霞”，其拼音为“cháo xiá”，则是指早晨太阳初升时天空中出现的色彩斑斓的光辉。这一自然现象不仅是大自然对新一天的美好祝福，也是摄影爱好者和自然观察者们钟爱的主题之一。朝霞的颜色从淡红到橙黄，再到紫蓝，变幻莫测，给人以无尽的遐想空间。每一天的朝霞都是独一无二的，这使得每一次目睹都成为一种珍贵的经历。</w:t>
      </w:r>
    </w:p>
    <w:p w14:paraId="64BFC41C">
      <w:pPr>
        <w:rPr>
          <w:rFonts w:hint="eastAsia"/>
          <w:lang w:eastAsia="zh-CN"/>
        </w:rPr>
      </w:pPr>
    </w:p>
    <w:p w14:paraId="4B85B949">
      <w:pPr>
        <w:rPr>
          <w:rFonts w:hint="eastAsia"/>
          <w:lang w:eastAsia="zh-CN"/>
        </w:rPr>
      </w:pPr>
    </w:p>
    <w:p w14:paraId="008F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结合“寂静”与“朝霞”的意境</w:t>
      </w:r>
    </w:p>
    <w:p w14:paraId="491F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寂静”和“朝霞”放在一起考虑时，可以想象出一幅美丽的画面：在一个静谧的清晨，世界还在沉睡之中，只有第一缕朝霞轻轻划破夜空，带来了一丝光明和希望。这种场景不仅令人感到宁静和平和，同时也充满了生机和活力。无论是身处何方，这样的时刻都能让人感受到大自然的力量和美好。</w:t>
      </w:r>
    </w:p>
    <w:p w14:paraId="541D0225">
      <w:pPr>
        <w:rPr>
          <w:rFonts w:hint="eastAsia"/>
          <w:lang w:eastAsia="zh-CN"/>
        </w:rPr>
      </w:pPr>
    </w:p>
    <w:p w14:paraId="1A6125C3">
      <w:pPr>
        <w:rPr>
          <w:rFonts w:hint="eastAsia"/>
          <w:lang w:eastAsia="zh-CN"/>
        </w:rPr>
      </w:pPr>
    </w:p>
    <w:p w14:paraId="28AA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6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通过了解“寂静”的拼音“jì jìng”以及“朝霞”的拼音“cháo xiá”，我们不仅能更深入地理解这两个词汇背后的含义，还能借此机会反思自己与周围世界的联系。无论是在寻找内心的平静，还是欣赏大自然的壮丽景色方面，这些词汇都为我们提供了宝贵的视角。让我们珍惜每一个能体验到“寂静”和“朝霞”的时刻，因为这些都是生活中的小确幸。</w:t>
      </w:r>
    </w:p>
    <w:p w14:paraId="1832865A">
      <w:pPr>
        <w:rPr>
          <w:rFonts w:hint="eastAsia"/>
          <w:lang w:eastAsia="zh-CN"/>
        </w:rPr>
      </w:pPr>
    </w:p>
    <w:p w14:paraId="5EE3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E9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2025-10-03T08:59:09Z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2EB1C2F9BC1C432196A9FD41D52B0A9F_12</vt:lpwstr>
  </property>
</Properties>
</file>