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1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家的拼音是不是三拼音节</w:t>
      </w:r>
    </w:p>
    <w:p w14:paraId="1406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在学习汉语拼音的过程中，我们常常会遇到“两拼音节”和“三拼音节”的概念。“家”的拼音是否属于三拼音节呢？答案是否定的。“家”的拼音是“jiā”，它是一个典型的两拼音节。</w:t>
      </w:r>
    </w:p>
    <w:p w14:paraId="08698ECE">
      <w:pPr>
        <w:rPr>
          <w:rFonts w:hint="eastAsia"/>
          <w:lang w:eastAsia="zh-CN"/>
        </w:rPr>
      </w:pPr>
    </w:p>
    <w:p w14:paraId="2CD9BA07">
      <w:pPr>
        <w:rPr>
          <w:rFonts w:hint="eastAsia"/>
          <w:lang w:eastAsia="zh-CN"/>
        </w:rPr>
      </w:pPr>
    </w:p>
    <w:p w14:paraId="59F5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5397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是指由一个声母、一个介母和一个韵母三个部分组成的音节。例如，“q—i—ā→qiā”就是一个标准的三拼音节，其中“q”是声母，“i”是介母，“ā”是韵母。这类音节通常在拼读时需要特别注意中间的“i”、“u”或“ü”作为介母的作用。</w:t>
      </w:r>
    </w:p>
    <w:p w14:paraId="6380668E">
      <w:pPr>
        <w:rPr>
          <w:rFonts w:hint="eastAsia"/>
          <w:lang w:eastAsia="zh-CN"/>
        </w:rPr>
      </w:pPr>
    </w:p>
    <w:p w14:paraId="07B34293">
      <w:pPr>
        <w:rPr>
          <w:rFonts w:hint="eastAsia"/>
          <w:lang w:eastAsia="zh-CN"/>
        </w:rPr>
      </w:pPr>
    </w:p>
    <w:p w14:paraId="624D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“家”的拼音结构分析</w:t>
      </w:r>
    </w:p>
    <w:p w14:paraId="1111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“家”的拼音写作“jiā”。从结构上看，“j”是声母，“ia”是复韵母，并不包含介母。因此，“jiā”是由声母“j”与复韵母“ia”直接拼合而成的，符合两拼音节的定义。</w:t>
      </w:r>
    </w:p>
    <w:p w14:paraId="4C92702B">
      <w:pPr>
        <w:rPr>
          <w:rFonts w:hint="eastAsia"/>
          <w:lang w:eastAsia="zh-CN"/>
        </w:rPr>
      </w:pPr>
    </w:p>
    <w:p w14:paraId="526D4EE9">
      <w:pPr>
        <w:rPr>
          <w:rFonts w:hint="eastAsia"/>
          <w:lang w:eastAsia="zh-CN"/>
        </w:rPr>
      </w:pPr>
    </w:p>
    <w:p w14:paraId="6F93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6B8D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认为“jiā”中有“i”存在，就以为它是三拼音节。实际上，这里的“i”并不是介母，而是复韵母“ia”的一部分。在拼音中，“ia”作为一个整体韵母出现，而不是由“i”和“a”分开拼成的。</w:t>
      </w:r>
    </w:p>
    <w:p w14:paraId="74A9663C">
      <w:pPr>
        <w:rPr>
          <w:rFonts w:hint="eastAsia"/>
          <w:lang w:eastAsia="zh-CN"/>
        </w:rPr>
      </w:pPr>
    </w:p>
    <w:p w14:paraId="2928C436">
      <w:pPr>
        <w:rPr>
          <w:rFonts w:hint="eastAsia"/>
          <w:lang w:eastAsia="zh-CN"/>
        </w:rPr>
      </w:pPr>
    </w:p>
    <w:p w14:paraId="2A2E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如何区分两拼音节与三拼音节</w:t>
      </w:r>
    </w:p>
    <w:p w14:paraId="07B4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音节是两拼音节还是三拼音节，关键在于是否有介母参与拼读。如果音节由声母+韵母构成，则为两拼音节；如果是声母+介母+韵母，则为三拼音节。例如：“xiā”（x+i+a）是三拼音节，而“jiā”（j+ia）是两拼音节。</w:t>
      </w:r>
    </w:p>
    <w:p w14:paraId="19AF2052">
      <w:pPr>
        <w:rPr>
          <w:rFonts w:hint="eastAsia"/>
          <w:lang w:eastAsia="zh-CN"/>
        </w:rPr>
      </w:pPr>
    </w:p>
    <w:p w14:paraId="58E32EF6">
      <w:pPr>
        <w:rPr>
          <w:rFonts w:hint="eastAsia"/>
          <w:lang w:eastAsia="zh-CN"/>
        </w:rPr>
      </w:pPr>
    </w:p>
    <w:p w14:paraId="75EC7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1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“家”的拼音“jiā”属于两拼音节而非三拼音节。掌握这一知识点有助于我们更准确地理解汉语拼音的拼读规则，提高语言学习的效率。</w:t>
      </w:r>
    </w:p>
    <w:p w14:paraId="3B8DCBFE">
      <w:pPr>
        <w:rPr>
          <w:rFonts w:hint="eastAsia"/>
          <w:lang w:eastAsia="zh-CN"/>
        </w:rPr>
      </w:pPr>
    </w:p>
    <w:p w14:paraId="4356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34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2025-10-03T08:58:40Z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34E3154D2F944544825784D48DEF27CC_12</vt:lpwstr>
  </property>
</Properties>
</file>