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118CF">
      <w:pPr>
        <w:rPr>
          <w:rFonts w:hint="eastAsia"/>
          <w:lang w:eastAsia="zh-CN"/>
        </w:rPr>
      </w:pPr>
      <w:bookmarkStart w:id="0" w:name="_GoBack"/>
      <w:bookmarkEnd w:id="0"/>
      <w:r>
        <w:rPr>
          <w:rFonts w:hint="eastAsia"/>
          <w:lang w:eastAsia="zh-CN"/>
        </w:rPr>
        <w:t>孬的拼音怎么写的拼音是什么呢</w:t>
      </w:r>
    </w:p>
    <w:p w14:paraId="769A832D">
      <w:pPr>
        <w:rPr>
          <w:rFonts w:hint="eastAsia"/>
          <w:lang w:eastAsia="zh-CN"/>
        </w:rPr>
      </w:pPr>
      <w:r>
        <w:rPr>
          <w:rFonts w:hint="eastAsia"/>
          <w:lang w:eastAsia="zh-CN"/>
        </w:rPr>
        <w:t>孬，这个字在汉语中并不常见，但它却有着独特的意义和发音。我们来解决最基本的问题：孬的拼音是什么？孬的拼音写作“nāo”，是由声母“n”与韵母“āo”组成的一个音节。</w:t>
      </w:r>
    </w:p>
    <w:p w14:paraId="2D42B032">
      <w:pPr>
        <w:rPr>
          <w:rFonts w:hint="eastAsia"/>
          <w:lang w:eastAsia="zh-CN"/>
        </w:rPr>
      </w:pPr>
    </w:p>
    <w:p w14:paraId="73CA5B56">
      <w:pPr>
        <w:rPr>
          <w:rFonts w:hint="eastAsia"/>
          <w:lang w:eastAsia="zh-CN"/>
        </w:rPr>
      </w:pPr>
    </w:p>
    <w:p w14:paraId="4624D38A">
      <w:pPr>
        <w:rPr>
          <w:rFonts w:hint="eastAsia"/>
          <w:lang w:eastAsia="zh-CN"/>
        </w:rPr>
      </w:pPr>
      <w:r>
        <w:rPr>
          <w:rFonts w:hint="eastAsia"/>
          <w:lang w:eastAsia="zh-CN"/>
        </w:rPr>
        <w:t>孬的意义及其使用场景</w:t>
      </w:r>
    </w:p>
    <w:p w14:paraId="51A44DE8">
      <w:pPr>
        <w:rPr>
          <w:rFonts w:hint="eastAsia"/>
          <w:lang w:eastAsia="zh-CN"/>
        </w:rPr>
      </w:pPr>
      <w:r>
        <w:rPr>
          <w:rFonts w:hint="eastAsia"/>
          <w:lang w:eastAsia="zh-CN"/>
        </w:rPr>
        <w:t>孬，在现代汉语中的意思是怯懦、不勇敢或者表现不佳的意思。例如，“他今天的表现有点孬”，这句话的意思是说某人在特定情况下的行为或表现不够勇敢或不尽如人意。孬也可以用来形容事物的质量不是很好，比如“这东西质量真孬”。虽然这个词在日常对话中不太常用，但在某些地区方言或是特定语境下，它仍然是表达这种意思的一个生动词汇。</w:t>
      </w:r>
    </w:p>
    <w:p w14:paraId="76F44F3A">
      <w:pPr>
        <w:rPr>
          <w:rFonts w:hint="eastAsia"/>
          <w:lang w:eastAsia="zh-CN"/>
        </w:rPr>
      </w:pPr>
    </w:p>
    <w:p w14:paraId="44DBB396">
      <w:pPr>
        <w:rPr>
          <w:rFonts w:hint="eastAsia"/>
          <w:lang w:eastAsia="zh-CN"/>
        </w:rPr>
      </w:pPr>
    </w:p>
    <w:p w14:paraId="66A42C38">
      <w:pPr>
        <w:rPr>
          <w:rFonts w:hint="eastAsia"/>
          <w:lang w:eastAsia="zh-CN"/>
        </w:rPr>
      </w:pPr>
      <w:r>
        <w:rPr>
          <w:rFonts w:hint="eastAsia"/>
          <w:lang w:eastAsia="zh-CN"/>
        </w:rPr>
        <w:t>关于“孬”的文化背景</w:t>
      </w:r>
    </w:p>
    <w:p w14:paraId="64AF394B">
      <w:pPr>
        <w:rPr>
          <w:rFonts w:hint="eastAsia"/>
          <w:lang w:eastAsia="zh-CN"/>
        </w:rPr>
      </w:pPr>
      <w:r>
        <w:rPr>
          <w:rFonts w:hint="eastAsia"/>
          <w:lang w:eastAsia="zh-CN"/>
        </w:rPr>
        <w:t>在中国的文化背景下，“勇”是一种非常受推崇的品质，而“孬”则恰恰相反，表示缺乏勇气或胆小。因此，在一些历史故事或是文学作品中，“孬种”这样的词被用来贬低那些不敢面对挑战或困难的人。然而，随着时代的发展和社会的进步，人们对于勇气的理解也变得更加多元化，不再仅仅局限于身体上的勇敢，而是扩展到了心理层面的坚韧与毅力。因此，“孬”这个词语的使用频率也在逐渐减少。</w:t>
      </w:r>
    </w:p>
    <w:p w14:paraId="46E31015">
      <w:pPr>
        <w:rPr>
          <w:rFonts w:hint="eastAsia"/>
          <w:lang w:eastAsia="zh-CN"/>
        </w:rPr>
      </w:pPr>
    </w:p>
    <w:p w14:paraId="3928E88C">
      <w:pPr>
        <w:rPr>
          <w:rFonts w:hint="eastAsia"/>
          <w:lang w:eastAsia="zh-CN"/>
        </w:rPr>
      </w:pPr>
    </w:p>
    <w:p w14:paraId="484EE461">
      <w:pPr>
        <w:rPr>
          <w:rFonts w:hint="eastAsia"/>
          <w:lang w:eastAsia="zh-CN"/>
        </w:rPr>
      </w:pPr>
      <w:r>
        <w:rPr>
          <w:rFonts w:hint="eastAsia"/>
          <w:lang w:eastAsia="zh-CN"/>
        </w:rPr>
        <w:t>学习“孬”的拼音和用法的重要性</w:t>
      </w:r>
    </w:p>
    <w:p w14:paraId="02B71797">
      <w:pPr>
        <w:rPr>
          <w:rFonts w:hint="eastAsia"/>
          <w:lang w:eastAsia="zh-CN"/>
        </w:rPr>
      </w:pPr>
      <w:r>
        <w:rPr>
          <w:rFonts w:hint="eastAsia"/>
          <w:lang w:eastAsia="zh-CN"/>
        </w:rPr>
        <w:t>尽管“孬”并不是一个高频使用的汉字，但了解它的拼音和用法对于汉语学习者来说仍然具有一定的价值。一方面，学习像“孬”这样较少见的字可以帮助学习者更全面地掌握汉语；另一方面，通过学习这些字词背后的文化含义，可以增进对中国传统文化和社会观念的理解。对于想要深入了解中国地方方言的人来说，学习一些具有地域特色的词汇也是非常有帮助的。</w:t>
      </w:r>
    </w:p>
    <w:p w14:paraId="16EB4EAA">
      <w:pPr>
        <w:rPr>
          <w:rFonts w:hint="eastAsia"/>
          <w:lang w:eastAsia="zh-CN"/>
        </w:rPr>
      </w:pPr>
    </w:p>
    <w:p w14:paraId="29FB092F">
      <w:pPr>
        <w:rPr>
          <w:rFonts w:hint="eastAsia"/>
          <w:lang w:eastAsia="zh-CN"/>
        </w:rPr>
      </w:pPr>
    </w:p>
    <w:p w14:paraId="2AE6D4D6">
      <w:pPr>
        <w:rPr>
          <w:rFonts w:hint="eastAsia"/>
          <w:lang w:eastAsia="zh-CN"/>
        </w:rPr>
      </w:pPr>
      <w:r>
        <w:rPr>
          <w:rFonts w:hint="eastAsia"/>
          <w:lang w:eastAsia="zh-CN"/>
        </w:rPr>
        <w:t>如何正确使用“孬”</w:t>
      </w:r>
    </w:p>
    <w:p w14:paraId="090E0D12">
      <w:pPr>
        <w:rPr>
          <w:rFonts w:hint="eastAsia"/>
          <w:lang w:eastAsia="zh-CN"/>
        </w:rPr>
      </w:pPr>
      <w:r>
        <w:rPr>
          <w:rFonts w:hint="eastAsia"/>
          <w:lang w:eastAsia="zh-CN"/>
        </w:rPr>
        <w:t>在实际交流中正确使用“孬”需要考虑上下文以及对方的感受，因为这个词可能带有轻微的负面评价。如果你想要表达某人的行为不够勇敢或某物的质量不高时，可以谨慎地使用“孬”。由于“孬”并非广泛使用的词汇，尤其是在正式场合或书面语中应尽量避免使用，以免造成误解。了解并适度运用“孬”这样的词汇，不仅能够丰富你的汉语表达，还能让你更加贴近汉语的真实应用环境。</w:t>
      </w:r>
    </w:p>
    <w:p w14:paraId="4C51E0B6">
      <w:pPr>
        <w:rPr>
          <w:rFonts w:hint="eastAsia"/>
          <w:lang w:eastAsia="zh-CN"/>
        </w:rPr>
      </w:pPr>
    </w:p>
    <w:p w14:paraId="267C115E">
      <w:pPr>
        <w:rPr>
          <w:rFonts w:hint="eastAsia"/>
          <w:lang w:eastAsia="zh-CN"/>
        </w:rPr>
      </w:pPr>
      <w:r>
        <w:rPr>
          <w:rFonts w:hint="eastAsia"/>
          <w:lang w:eastAsia="zh-CN"/>
        </w:rPr>
        <w:t>本文是由每日作文网(2345lzwz.com)为大家创作</w:t>
      </w:r>
    </w:p>
    <w:p w14:paraId="27B005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5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2025-10-03T07:13:45Z</dcterms:created>
  <cp:lastModifiedBy>Administrator</cp:lastModifiedBy>
  <dcterms:modified xsi:type="dcterms:W3CDTF">2025-10-03T07:13:45Z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C2F63F9EC2D5499F900F2D2217B72828_12</vt:lpwstr>
  </property>
</Properties>
</file>