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D63DD">
      <w:pPr>
        <w:rPr>
          <w:rFonts w:hint="eastAsia"/>
          <w:lang w:eastAsia="zh-CN"/>
        </w:rPr>
      </w:pPr>
      <w:bookmarkStart w:id="0" w:name="_GoBack"/>
      <w:bookmarkEnd w:id="0"/>
      <w:r>
        <w:rPr>
          <w:rFonts w:hint="eastAsia"/>
          <w:lang w:eastAsia="zh-CN"/>
        </w:rPr>
        <w:t>娶怎么的拼音</w:t>
      </w:r>
    </w:p>
    <w:p w14:paraId="5B832EB9">
      <w:pPr>
        <w:rPr>
          <w:rFonts w:hint="eastAsia"/>
          <w:lang w:eastAsia="zh-CN"/>
        </w:rPr>
      </w:pPr>
      <w:r>
        <w:rPr>
          <w:rFonts w:hint="eastAsia"/>
          <w:lang w:eastAsia="zh-CN"/>
        </w:rPr>
        <w:t>“娶”字在汉语中主要用于描述男性迎娶女性为妻的行为，其拼音是“qǔ”。这个字由两部分组成：左边是“女”，右边是“取”。从汉字结构上来看，这形象地表达了男方迎接女方过门成婚的意义。在中国传统文化中，“娶”不仅仅是一个简单的动作，更是一种承诺和责任的开始，象征着两个家庭的结合以及新生活的开启。</w:t>
      </w:r>
    </w:p>
    <w:p w14:paraId="7584ED38">
      <w:pPr>
        <w:rPr>
          <w:rFonts w:hint="eastAsia"/>
          <w:lang w:eastAsia="zh-CN"/>
        </w:rPr>
      </w:pPr>
    </w:p>
    <w:p w14:paraId="0BF4796B">
      <w:pPr>
        <w:rPr>
          <w:rFonts w:hint="eastAsia"/>
          <w:lang w:eastAsia="zh-CN"/>
        </w:rPr>
      </w:pPr>
    </w:p>
    <w:p w14:paraId="5CB2939F">
      <w:pPr>
        <w:rPr>
          <w:rFonts w:hint="eastAsia"/>
          <w:lang w:eastAsia="zh-CN"/>
        </w:rPr>
      </w:pPr>
      <w:r>
        <w:rPr>
          <w:rFonts w:hint="eastAsia"/>
          <w:lang w:eastAsia="zh-CN"/>
        </w:rPr>
        <w:t>关于“娶”的文化背景</w:t>
      </w:r>
    </w:p>
    <w:p w14:paraId="10A00DE8">
      <w:pPr>
        <w:rPr>
          <w:rFonts w:hint="eastAsia"/>
          <w:lang w:eastAsia="zh-CN"/>
        </w:rPr>
      </w:pPr>
      <w:r>
        <w:rPr>
          <w:rFonts w:hint="eastAsia"/>
          <w:lang w:eastAsia="zh-CN"/>
        </w:rPr>
        <w:t>在古代中国，“娶”涉及一系列复杂的礼仪过程，这些传统习俗体现了对婚姻的重视程度。例如，传统的婚礼程序包括纳采、问名、纳吉、纳征、请期和亲迎六个步骤。每个步骤都有其特定的文化含义和社会功能，比如通过“纳采”，男方表明了自己的求婚意愿；而“亲迎”则是新郎亲自前往新娘家迎接她的到来，这一仪式充满了对新娘尊重和爱护的情感表达。尽管现代社会中的婚礼形式已经大大简化，但“娶”的核心意义——即两人共同构建家庭的决心——依然未变。</w:t>
      </w:r>
    </w:p>
    <w:p w14:paraId="70DF8A81">
      <w:pPr>
        <w:rPr>
          <w:rFonts w:hint="eastAsia"/>
          <w:lang w:eastAsia="zh-CN"/>
        </w:rPr>
      </w:pPr>
    </w:p>
    <w:p w14:paraId="05ACE059">
      <w:pPr>
        <w:rPr>
          <w:rFonts w:hint="eastAsia"/>
          <w:lang w:eastAsia="zh-CN"/>
        </w:rPr>
      </w:pPr>
    </w:p>
    <w:p w14:paraId="7874C99C">
      <w:pPr>
        <w:rPr>
          <w:rFonts w:hint="eastAsia"/>
          <w:lang w:eastAsia="zh-CN"/>
        </w:rPr>
      </w:pPr>
      <w:r>
        <w:rPr>
          <w:rFonts w:hint="eastAsia"/>
          <w:lang w:eastAsia="zh-CN"/>
        </w:rPr>
        <w:t>现代视角下的“娶”</w:t>
      </w:r>
    </w:p>
    <w:p w14:paraId="1C03C32A">
      <w:pPr>
        <w:rPr>
          <w:rFonts w:hint="eastAsia"/>
          <w:lang w:eastAsia="zh-CN"/>
        </w:rPr>
      </w:pPr>
      <w:r>
        <w:rPr>
          <w:rFonts w:hint="eastAsia"/>
          <w:lang w:eastAsia="zh-CN"/>
        </w:rPr>
        <w:t>随着社会的发展和人们观念的变化，“娶”的概念也在不断演变。“娶”不再局限于传统意义上的男女结合，而是更多地强调双方基于爱情基础上的选择。随着性别平等观念深入人心，越来越多的人认识到婚姻关系中的相互尊重和平等合作的重要性。因此，“娶”也不再仅仅是男方主动追求女方的过程，而是双方共同努力的最后的总结。这种变化反映了社会的进步以及人们对婚姻关系更加成熟和理性的认识。</w:t>
      </w:r>
    </w:p>
    <w:p w14:paraId="75CE8D0D">
      <w:pPr>
        <w:rPr>
          <w:rFonts w:hint="eastAsia"/>
          <w:lang w:eastAsia="zh-CN"/>
        </w:rPr>
      </w:pPr>
    </w:p>
    <w:p w14:paraId="7E553921">
      <w:pPr>
        <w:rPr>
          <w:rFonts w:hint="eastAsia"/>
          <w:lang w:eastAsia="zh-CN"/>
        </w:rPr>
      </w:pPr>
    </w:p>
    <w:p w14:paraId="1379ACBD">
      <w:pPr>
        <w:rPr>
          <w:rFonts w:hint="eastAsia"/>
          <w:lang w:eastAsia="zh-CN"/>
        </w:rPr>
      </w:pPr>
      <w:r>
        <w:rPr>
          <w:rFonts w:hint="eastAsia"/>
          <w:lang w:eastAsia="zh-CN"/>
        </w:rPr>
        <w:t>最后的总结</w:t>
      </w:r>
    </w:p>
    <w:p w14:paraId="3ABB44B3">
      <w:pPr>
        <w:rPr>
          <w:rFonts w:hint="eastAsia"/>
          <w:lang w:eastAsia="zh-CN"/>
        </w:rPr>
      </w:pPr>
      <w:r>
        <w:rPr>
          <w:rFonts w:hint="eastAsia"/>
          <w:lang w:eastAsia="zh-CN"/>
        </w:rPr>
        <w:t>“娶”作为汉语里一个独特的词汇，承载着丰富的文化内涵和社会价值。无论是过去还是现在，它都是人类社会中不可或缺的一部分，代表着爱与责任、承诺与希望。了解“娶”的真正含义有助于我们更好地理解婚姻的本质，并促进健康和谐的家庭关系的发展。这也提醒我们在追求个人幸福的不应忘记背后深厚的文化底蕴和社会期望。</w:t>
      </w:r>
    </w:p>
    <w:p w14:paraId="48F9D61B">
      <w:pPr>
        <w:rPr>
          <w:rFonts w:hint="eastAsia"/>
          <w:lang w:eastAsia="zh-CN"/>
        </w:rPr>
      </w:pPr>
    </w:p>
    <w:p w14:paraId="30924E46">
      <w:pPr>
        <w:rPr>
          <w:rFonts w:hint="eastAsia"/>
          <w:lang w:eastAsia="zh-CN"/>
        </w:rPr>
      </w:pPr>
      <w:r>
        <w:rPr>
          <w:rFonts w:hint="eastAsia"/>
          <w:lang w:eastAsia="zh-CN"/>
        </w:rPr>
        <w:t>本文是由每日作文网(2345lzwz.com)为大家创作</w:t>
      </w:r>
    </w:p>
    <w:p w14:paraId="79CE28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A71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2025-10-03T09:34:30Z</dcterms:created>
  <cp:lastModifiedBy>Administrator</cp:lastModifiedBy>
  <dcterms:modified xsi:type="dcterms:W3CDTF">2025-10-03T09:34:30Z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BD2AC3B655E54CFCAAE63193152073A0_12</vt:lpwstr>
  </property>
</Properties>
</file>