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EF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娇这个字的拼音怎么拼</w:t>
      </w:r>
    </w:p>
    <w:p w14:paraId="588F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汉字，在汉语中是一个非常优美且富有表现力的字眼。它所承载的意义多种多样，从描述一个人温柔美丽到形容花朵的娇艳动人，都离不开这个字的身影。“娇”的拼音究竟如何拼写呢？接下来就让我们详细探讨一下。</w:t>
      </w:r>
    </w:p>
    <w:p w14:paraId="080B0E2D">
      <w:pPr>
        <w:rPr>
          <w:rFonts w:hint="eastAsia"/>
          <w:lang w:eastAsia="zh-CN"/>
        </w:rPr>
      </w:pPr>
    </w:p>
    <w:p w14:paraId="61FCE4E1">
      <w:pPr>
        <w:rPr>
          <w:rFonts w:hint="eastAsia"/>
          <w:lang w:eastAsia="zh-CN"/>
        </w:rPr>
      </w:pPr>
    </w:p>
    <w:p w14:paraId="1D2E0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58F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娇”属于声母和韵母相结合形成的音节。具体来说，“娇”的拼音是“jiāo”。其中，“j”代表了这个音节的声母，而“iāo”则是它的韵母部分。需要注意的是，这里的“i”发音较轻，主要起到连接作用，真正的重音落在“āo”上，读起来有一种轻快而又圆润的感觉。</w:t>
      </w:r>
    </w:p>
    <w:p w14:paraId="7E1F843B">
      <w:pPr>
        <w:rPr>
          <w:rFonts w:hint="eastAsia"/>
          <w:lang w:eastAsia="zh-CN"/>
        </w:rPr>
      </w:pPr>
    </w:p>
    <w:p w14:paraId="0C3F13CE">
      <w:pPr>
        <w:rPr>
          <w:rFonts w:hint="eastAsia"/>
          <w:lang w:eastAsia="zh-CN"/>
        </w:rPr>
      </w:pPr>
    </w:p>
    <w:p w14:paraId="70BC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62F36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āo”的音，首先需要掌握好声母“j”的发音位置，即舌面前部抵住硬腭前部，形成阻碍后迅速放开，同时呼出气流产生声音。接着，将注意力转移到韵母“iāo”上，这里要求发音时口型由小至大变化，开始时嘴唇微微收拢，随后逐渐张开，让声音自然流畅地过渡到“āo”的发音，整个过程要保持声音的连贯性和清晰度。</w:t>
      </w:r>
    </w:p>
    <w:p w14:paraId="61A16865">
      <w:pPr>
        <w:rPr>
          <w:rFonts w:hint="eastAsia"/>
          <w:lang w:eastAsia="zh-CN"/>
        </w:rPr>
      </w:pPr>
    </w:p>
    <w:p w14:paraId="22742D0E">
      <w:pPr>
        <w:rPr>
          <w:rFonts w:hint="eastAsia"/>
          <w:lang w:eastAsia="zh-CN"/>
        </w:rPr>
      </w:pPr>
    </w:p>
    <w:p w14:paraId="3B29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173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文学作品中使用“娇”字时，除了要注意其发音外，理解它所蕴含的文化内涵同样重要。例如，在表达女性的柔美特质时，“娇”往往与“柔”、“美”等词汇联用，营造出一种温婉动人的氛围；而在描绘花卉时，则可能与“艳”、“丽”等词搭配，突显花朵的绚丽多彩。因此，准确把握“娇”的发音及其文化背景，有助于更好地进行语言沟通和文化交流。</w:t>
      </w:r>
    </w:p>
    <w:p w14:paraId="6144CFCB">
      <w:pPr>
        <w:rPr>
          <w:rFonts w:hint="eastAsia"/>
          <w:lang w:eastAsia="zh-CN"/>
        </w:rPr>
      </w:pPr>
    </w:p>
    <w:p w14:paraId="58854AE7">
      <w:pPr>
        <w:rPr>
          <w:rFonts w:hint="eastAsia"/>
          <w:lang w:eastAsia="zh-CN"/>
        </w:rPr>
      </w:pPr>
    </w:p>
    <w:p w14:paraId="0F420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5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为“jiāo”，包含了特定的声母和韵母组合，并具有独特的发音方法。通过学习和练习，我们可以更准确地掌握这一汉字的发音技巧，从而在不同的语境下灵活运用，展现出汉语的独特魅力。希望以上内容能够帮助大家对“娇”的拼音有更加深入的理解。</w:t>
      </w:r>
    </w:p>
    <w:p w14:paraId="4374762E">
      <w:pPr>
        <w:rPr>
          <w:rFonts w:hint="eastAsia"/>
          <w:lang w:eastAsia="zh-CN"/>
        </w:rPr>
      </w:pPr>
    </w:p>
    <w:p w14:paraId="299F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53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2025-10-03T06:46:36Z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979BBF32C10A48E5BDBB9D9AC11080CD_12</vt:lpwstr>
  </property>
</Properties>
</file>