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D6B61">
      <w:pPr>
        <w:rPr>
          <w:rFonts w:hint="eastAsia"/>
          <w:lang w:eastAsia="zh-CN"/>
        </w:rPr>
      </w:pPr>
      <w:bookmarkStart w:id="0" w:name="_GoBack"/>
      <w:bookmarkEnd w:id="0"/>
      <w:r>
        <w:rPr>
          <w:rFonts w:hint="eastAsia"/>
          <w:lang w:eastAsia="zh-CN"/>
        </w:rPr>
        <w:t>娇的拼音和组词是什么意思</w:t>
      </w:r>
    </w:p>
    <w:p w14:paraId="6B82DEEE">
      <w:pPr>
        <w:rPr>
          <w:rFonts w:hint="eastAsia"/>
          <w:lang w:eastAsia="zh-CN"/>
        </w:rPr>
      </w:pPr>
      <w:r>
        <w:rPr>
          <w:rFonts w:hint="eastAsia"/>
          <w:lang w:eastAsia="zh-CN"/>
        </w:rPr>
        <w:t>“娇”字在汉语中是一个非常富有表现力的字，其拼音为“jiāo”。从基本含义上讲，“娇”主要用来形容女性或儿童的姿态、性格等特质，如柔弱、美丽而需要被保护的样子。这个字也常用来描述一种撒娇的行为或是态度，通常指的是通过某种方式表达出自己希望得到更多关注与爱护的情感。</w:t>
      </w:r>
    </w:p>
    <w:p w14:paraId="75DB61AF">
      <w:pPr>
        <w:rPr>
          <w:rFonts w:hint="eastAsia"/>
          <w:lang w:eastAsia="zh-CN"/>
        </w:rPr>
      </w:pPr>
    </w:p>
    <w:p w14:paraId="30F11573">
      <w:pPr>
        <w:rPr>
          <w:rFonts w:hint="eastAsia"/>
          <w:lang w:eastAsia="zh-CN"/>
        </w:rPr>
      </w:pPr>
    </w:p>
    <w:p w14:paraId="1E07842E">
      <w:pPr>
        <w:rPr>
          <w:rFonts w:hint="eastAsia"/>
          <w:lang w:eastAsia="zh-CN"/>
        </w:rPr>
      </w:pPr>
      <w:r>
        <w:rPr>
          <w:rFonts w:hint="eastAsia"/>
          <w:lang w:eastAsia="zh-CN"/>
        </w:rPr>
        <w:t>娇的多种含义及使用场景</w:t>
      </w:r>
    </w:p>
    <w:p w14:paraId="27045F2F">
      <w:pPr>
        <w:rPr>
          <w:rFonts w:hint="eastAsia"/>
          <w:lang w:eastAsia="zh-CN"/>
        </w:rPr>
      </w:pPr>
      <w:r>
        <w:rPr>
          <w:rFonts w:hint="eastAsia"/>
          <w:lang w:eastAsia="zh-CN"/>
        </w:rPr>
        <w:t>“娇”作为形容词时，可以用来描绘人或者事物具有娇嫩、娇小的特点。例如“娇艳欲滴”的花朵，这里“娇”字突出了花朵色彩鲜艳且充满生机的形象；再比如“娇生惯养”，则反映了对某人的过度宠爱，导致其养成了一些不良习惯的情况。“娇”还可以用作动词，表示撒娇的意思，像“她向妈妈撒娇要买新玩具”，这种情境下，“娇”强调了一种依赖和渴望亲近的感情交流方式。</w:t>
      </w:r>
    </w:p>
    <w:p w14:paraId="45ED2122">
      <w:pPr>
        <w:rPr>
          <w:rFonts w:hint="eastAsia"/>
          <w:lang w:eastAsia="zh-CN"/>
        </w:rPr>
      </w:pPr>
    </w:p>
    <w:p w14:paraId="279B00FC">
      <w:pPr>
        <w:rPr>
          <w:rFonts w:hint="eastAsia"/>
          <w:lang w:eastAsia="zh-CN"/>
        </w:rPr>
      </w:pPr>
    </w:p>
    <w:p w14:paraId="51BC2F94">
      <w:pPr>
        <w:rPr>
          <w:rFonts w:hint="eastAsia"/>
          <w:lang w:eastAsia="zh-CN"/>
        </w:rPr>
      </w:pPr>
      <w:r>
        <w:rPr>
          <w:rFonts w:hint="eastAsia"/>
          <w:lang w:eastAsia="zh-CN"/>
        </w:rPr>
        <w:t>娇的组词及其文化背景</w:t>
      </w:r>
    </w:p>
    <w:p w14:paraId="17DD0FDB">
      <w:pPr>
        <w:rPr>
          <w:rFonts w:hint="eastAsia"/>
          <w:lang w:eastAsia="zh-CN"/>
        </w:rPr>
      </w:pPr>
      <w:r>
        <w:rPr>
          <w:rFonts w:hint="eastAsia"/>
          <w:lang w:eastAsia="zh-CN"/>
        </w:rPr>
        <w:t>关于“娇”的组词丰富多样，除了前面提到的“娇艳”、“娇生惯养”之外，还有“娇贵”、“娇嗔”、“娇美”等等。每个词汇背后都蕴含着独特的文化意义和社会观念。“娇贵”一词体现了对某些人或物特别珍视的态度，反映出古代社会对于贵族生活的一种理想化想象；而“娇嗔”则是指带有一点点生气但又不失可爱的责怪方式，这在文学作品尤其是古典小说里经常出现，用于刻画人物细腻的心理变化以及复杂的情感世界。</w:t>
      </w:r>
    </w:p>
    <w:p w14:paraId="6F9BF184">
      <w:pPr>
        <w:rPr>
          <w:rFonts w:hint="eastAsia"/>
          <w:lang w:eastAsia="zh-CN"/>
        </w:rPr>
      </w:pPr>
    </w:p>
    <w:p w14:paraId="0D09A7FE">
      <w:pPr>
        <w:rPr>
          <w:rFonts w:hint="eastAsia"/>
          <w:lang w:eastAsia="zh-CN"/>
        </w:rPr>
      </w:pPr>
    </w:p>
    <w:p w14:paraId="01C3F13C">
      <w:pPr>
        <w:rPr>
          <w:rFonts w:hint="eastAsia"/>
          <w:lang w:eastAsia="zh-CN"/>
        </w:rPr>
      </w:pPr>
      <w:r>
        <w:rPr>
          <w:rFonts w:hint="eastAsia"/>
          <w:lang w:eastAsia="zh-CN"/>
        </w:rPr>
        <w:t>娇在现代语境下的演变</w:t>
      </w:r>
    </w:p>
    <w:p w14:paraId="3D13BB41">
      <w:pPr>
        <w:rPr>
          <w:rFonts w:hint="eastAsia"/>
          <w:lang w:eastAsia="zh-CN"/>
        </w:rPr>
      </w:pPr>
      <w:r>
        <w:rPr>
          <w:rFonts w:hint="eastAsia"/>
          <w:lang w:eastAsia="zh-CN"/>
        </w:rPr>
        <w:t>随着时代的发展，“娇”的内涵也在逐渐发生变化。现代社会中，“娇”不再仅仅局限于传统的性别角色定位，而是更多地强调个体之间基于平等尊重之上的互动模式。无论是男性还是女性，在合适的情境下表现出适当的“娇”态，都被视为增进人际关系、加深彼此理解的有效途径之一。不过值得注意的是，这种变化并不意味着放弃自我独立性，而是在保持个性的基础上寻求更加和谐的人际交往方式。</w:t>
      </w:r>
    </w:p>
    <w:p w14:paraId="6A05A944">
      <w:pPr>
        <w:rPr>
          <w:rFonts w:hint="eastAsia"/>
          <w:lang w:eastAsia="zh-CN"/>
        </w:rPr>
      </w:pPr>
    </w:p>
    <w:p w14:paraId="543DF239">
      <w:pPr>
        <w:rPr>
          <w:rFonts w:hint="eastAsia"/>
          <w:lang w:eastAsia="zh-CN"/>
        </w:rPr>
      </w:pPr>
      <w:r>
        <w:rPr>
          <w:rFonts w:hint="eastAsia"/>
          <w:lang w:eastAsia="zh-CN"/>
        </w:rPr>
        <w:t>本文是由每日作文网(2345lzwz.com)为大家创作</w:t>
      </w:r>
    </w:p>
    <w:p w14:paraId="1332E7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9B0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2025-10-03T06:46:28Z</dcterms:created>
  <cp:lastModifiedBy>Administrator</cp:lastModifiedBy>
  <dcterms:modified xsi:type="dcterms:W3CDTF">2025-10-03T06:46:28Z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D4E462DEC1614ACB93F47A9B09F28F06_12</vt:lpwstr>
  </property>
</Properties>
</file>