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4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娇的大写拼音</w:t>
      </w:r>
    </w:p>
    <w:p w14:paraId="2794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娇，大写拼音为“JIAO”，这个字在汉语中充满了丰富的意义和文化内涵。从古至今，“娇”字不仅仅是一个简单的汉字，它承载了无数的情感、故事以及人们对美好事物的向往与追求。</w:t>
      </w:r>
    </w:p>
    <w:p w14:paraId="46C8C3D0">
      <w:pPr>
        <w:rPr>
          <w:rFonts w:hint="eastAsia"/>
          <w:lang w:eastAsia="zh-CN"/>
        </w:rPr>
      </w:pPr>
    </w:p>
    <w:p w14:paraId="75FC3C0E">
      <w:pPr>
        <w:rPr>
          <w:rFonts w:hint="eastAsia"/>
          <w:lang w:eastAsia="zh-CN"/>
        </w:rPr>
      </w:pPr>
    </w:p>
    <w:p w14:paraId="590C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7A8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学作品中，“娇”字频繁出现，用以形容女子柔美、温婉的形象。例如，在古典诗词里，许多诗人通过“娇”字描绘出心中理想的女性形象，她们或是才情出众，或是容貌绝伦。这种对“娇”的赞美，不仅体现了古代文人对于美的独特见解，也反映出当时社会文化背景下人们对理想生活的憧憬。</w:t>
      </w:r>
    </w:p>
    <w:p w14:paraId="297D1B2C">
      <w:pPr>
        <w:rPr>
          <w:rFonts w:hint="eastAsia"/>
          <w:lang w:eastAsia="zh-CN"/>
        </w:rPr>
      </w:pPr>
    </w:p>
    <w:p w14:paraId="080CC4E3">
      <w:pPr>
        <w:rPr>
          <w:rFonts w:hint="eastAsia"/>
          <w:lang w:eastAsia="zh-CN"/>
        </w:rPr>
      </w:pPr>
    </w:p>
    <w:p w14:paraId="7FF5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</w:t>
      </w:r>
    </w:p>
    <w:p w14:paraId="0662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意义也在不断演变。“娇”不仅仅是用来形容女性，也被广泛应用于描述各种事物的美好特质。比如，人们会用“娇艳”来形容花朵盛开时的美丽姿态；用“娇嫩”来表达新生婴儿肌肤的细腻柔软。这些都表明，“娇”已经成为一种普遍认可的美学标准，贯穿于我们的日常生活中。</w:t>
      </w:r>
    </w:p>
    <w:p w14:paraId="42D0921C">
      <w:pPr>
        <w:rPr>
          <w:rFonts w:hint="eastAsia"/>
          <w:lang w:eastAsia="zh-CN"/>
        </w:rPr>
      </w:pPr>
    </w:p>
    <w:p w14:paraId="68AD898E">
      <w:pPr>
        <w:rPr>
          <w:rFonts w:hint="eastAsia"/>
          <w:lang w:eastAsia="zh-CN"/>
        </w:rPr>
      </w:pPr>
    </w:p>
    <w:p w14:paraId="6EB0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1E2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与温柔、善良等正面品质相联系，是儒家思想中美德的重要体现之一。在艺术创作领域，“娇”更是激发了无数创作者的灵感源泉。无论是绘画、音乐还是舞蹈，“娇”所蕴含的那种柔和而富有生命力的气息，都能给作品带来独特的魅力。</w:t>
      </w:r>
    </w:p>
    <w:p w14:paraId="4248AAA6">
      <w:pPr>
        <w:rPr>
          <w:rFonts w:hint="eastAsia"/>
          <w:lang w:eastAsia="zh-CN"/>
        </w:rPr>
      </w:pPr>
    </w:p>
    <w:p w14:paraId="44973A13">
      <w:pPr>
        <w:rPr>
          <w:rFonts w:hint="eastAsia"/>
          <w:lang w:eastAsia="zh-CN"/>
        </w:rPr>
      </w:pPr>
    </w:p>
    <w:p w14:paraId="0FC9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9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O”作为“娇”的大写拼音形式，虽然只是一个简单符号，但它背后所代表的文化价值和美学观念却是深远且不可忽视的。通过对“娇”的探讨，我们不仅能更好地理解中国传统文化中的审美取向，还能从中汲取智慧，让自己的生活更加丰富多彩。</w:t>
      </w:r>
    </w:p>
    <w:p w14:paraId="1E6BB614">
      <w:pPr>
        <w:rPr>
          <w:rFonts w:hint="eastAsia"/>
          <w:lang w:eastAsia="zh-CN"/>
        </w:rPr>
      </w:pPr>
    </w:p>
    <w:p w14:paraId="2B46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87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98D0CDAFAEF34BF09DF4CCE35910BCD9_12</vt:lpwstr>
  </property>
</Properties>
</file>