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7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娇拼音怎么拼写声调和声调组词</w:t>
      </w:r>
    </w:p>
    <w:p w14:paraId="0E42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在汉语学习中，掌握汉字的正确发音及其声调是极为关键的一环。今天我们就来深入探讨一下“娇”字的拼音如何准确拼写以及相关的声调和组词知识。</w:t>
      </w:r>
    </w:p>
    <w:p w14:paraId="2D51CB7D">
      <w:pPr>
        <w:rPr>
          <w:rFonts w:hint="eastAsia"/>
          <w:lang w:eastAsia="zh-CN"/>
        </w:rPr>
      </w:pPr>
    </w:p>
    <w:p w14:paraId="0CDBCCFF">
      <w:pPr>
        <w:rPr>
          <w:rFonts w:hint="eastAsia"/>
          <w:lang w:eastAsia="zh-CN"/>
        </w:rPr>
      </w:pPr>
    </w:p>
    <w:p w14:paraId="4C86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娇的拼音及声调</w:t>
      </w:r>
    </w:p>
    <w:p w14:paraId="0848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的拼音是“jiāo”，其中包含了三个主要部分：声母“j”，韵母“iāo”，以及它的声调——第三声。根据汉语拼音规则，第三声是一个降升调，发音时先从较高的音高迅速下降，然后再缓慢上升。这要求我们在发音“jiāo”时，特别注意其独特的音高变化，以确保能够清晰准确地传达出这个词的发音特点。</w:t>
      </w:r>
    </w:p>
    <w:p w14:paraId="17C5FF1B">
      <w:pPr>
        <w:rPr>
          <w:rFonts w:hint="eastAsia"/>
          <w:lang w:eastAsia="zh-CN"/>
        </w:rPr>
      </w:pPr>
    </w:p>
    <w:p w14:paraId="01768CCC">
      <w:pPr>
        <w:rPr>
          <w:rFonts w:hint="eastAsia"/>
          <w:lang w:eastAsia="zh-CN"/>
        </w:rPr>
      </w:pPr>
    </w:p>
    <w:p w14:paraId="3500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E9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思。对于“娇”字来说，正确使用第三声不仅有助于表达情感上的细腻差异，而且也是区分同音异义词的重要手段。例如，“jiāo”（交）与“jiāo”（娇），虽然发音相似，但通过不同的声调和上下文环境，它们所代表的意义完全不同。因此，学习并掌握好每个字的声调，对提高汉语水平至关重要。</w:t>
      </w:r>
    </w:p>
    <w:p w14:paraId="61B19E93">
      <w:pPr>
        <w:rPr>
          <w:rFonts w:hint="eastAsia"/>
          <w:lang w:eastAsia="zh-CN"/>
        </w:rPr>
      </w:pPr>
    </w:p>
    <w:p w14:paraId="34B6F10F">
      <w:pPr>
        <w:rPr>
          <w:rFonts w:hint="eastAsia"/>
          <w:lang w:eastAsia="zh-CN"/>
        </w:rPr>
      </w:pPr>
    </w:p>
    <w:p w14:paraId="6C59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14C0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基本拼音和声调之后，我们再来探索一些由“娇”字组成的词汇。比如“娇气”，指的是一个人过分讲究、爱挑剔的性格；还有“娇嫩”，形容物体或人柔软细嫩的状态；“娇妻”则是对妻子的一种亲昵称呼，表达了丈夫对妻子的爱意和珍视。这些词汇通过将“娇”与其他字结合，形成了丰富多样的含义，同时也展示了汉语词汇构成的灵活性。</w:t>
      </w:r>
    </w:p>
    <w:p w14:paraId="7D1D0A2C">
      <w:pPr>
        <w:rPr>
          <w:rFonts w:hint="eastAsia"/>
          <w:lang w:eastAsia="zh-CN"/>
        </w:rPr>
      </w:pPr>
    </w:p>
    <w:p w14:paraId="6942DD39">
      <w:pPr>
        <w:rPr>
          <w:rFonts w:hint="eastAsia"/>
          <w:lang w:eastAsia="zh-CN"/>
        </w:rPr>
      </w:pPr>
    </w:p>
    <w:p w14:paraId="6527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8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学习不仅是对其拼音和声调的掌握，更涉及到如何在实际交流中灵活运用它进行组词造句。通过深入了解每一个汉字的发音规则、意义以及用法，我们可以更加自如地使用汉语进行沟通，同时也为后续的语言学习打下坚实的基础。希望今天的分享能帮助大家更好地理解和掌握“娇”字的相关知识。</w:t>
      </w:r>
    </w:p>
    <w:p w14:paraId="25524D5B">
      <w:pPr>
        <w:rPr>
          <w:rFonts w:hint="eastAsia"/>
          <w:lang w:eastAsia="zh-CN"/>
        </w:rPr>
      </w:pPr>
    </w:p>
    <w:p w14:paraId="36DA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BC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4862E55E3DA74BBCA84485A45CACDD18_12</vt:lpwstr>
  </property>
</Properties>
</file>