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2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妞拼音是什么</w:t>
      </w:r>
    </w:p>
    <w:p w14:paraId="51B6D659">
      <w:pPr>
        <w:rPr>
          <w:rFonts w:hint="eastAsia"/>
          <w:lang w:eastAsia="zh-CN"/>
        </w:rPr>
      </w:pPr>
    </w:p>
    <w:p w14:paraId="11A3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“妞”是一个常见的汉字，广泛用于现代汉语中，尤其是在口语和文学作品中。它的拼音是“niū”，属于第一声。在普通话中，“妞”通常用来指代女孩子，尤其是年轻女性，有时带有一种亲切、俏皮的语气。</w:t>
      </w:r>
    </w:p>
    <w:p w14:paraId="2BE42A63">
      <w:pPr>
        <w:rPr>
          <w:rFonts w:hint="eastAsia"/>
          <w:lang w:eastAsia="zh-CN"/>
        </w:rPr>
      </w:pPr>
    </w:p>
    <w:p w14:paraId="4C1428D1">
      <w:pPr>
        <w:rPr>
          <w:rFonts w:hint="eastAsia"/>
          <w:lang w:eastAsia="zh-CN"/>
        </w:rPr>
      </w:pPr>
    </w:p>
    <w:p w14:paraId="7733F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“妞”的用法与语境</w:t>
      </w:r>
    </w:p>
    <w:p w14:paraId="037356F2">
      <w:pPr>
        <w:rPr>
          <w:rFonts w:hint="eastAsia"/>
          <w:lang w:eastAsia="zh-CN"/>
        </w:rPr>
      </w:pPr>
    </w:p>
    <w:p w14:paraId="0BA0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不同的语境中有不同的使用方式。最常见的用法是作为对女孩的称呼，例如“小妞”、“大妞”等，带有亲昵或调侃的意味。在北方方言中，尤其在北京话里，“妞”经常出现在日常对话中，比如“这小妞真机灵”就是夸奖一个小女孩聪明伶俐。</w:t>
      </w:r>
    </w:p>
    <w:p w14:paraId="7B7AC69B">
      <w:pPr>
        <w:rPr>
          <w:rFonts w:hint="eastAsia"/>
          <w:lang w:eastAsia="zh-CN"/>
        </w:rPr>
      </w:pPr>
    </w:p>
    <w:p w14:paraId="0974E0EE">
      <w:pPr>
        <w:rPr>
          <w:rFonts w:hint="eastAsia"/>
          <w:lang w:eastAsia="zh-CN"/>
        </w:rPr>
      </w:pPr>
    </w:p>
    <w:p w14:paraId="3D15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“妞”的文化背景</w:t>
      </w:r>
    </w:p>
    <w:p w14:paraId="33E80EA4">
      <w:pPr>
        <w:rPr>
          <w:rFonts w:hint="eastAsia"/>
          <w:lang w:eastAsia="zh-CN"/>
        </w:rPr>
      </w:pPr>
    </w:p>
    <w:p w14:paraId="4518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女性常被赋予温柔、细腻的形象，“妞”字也在一定程度上传承了这种文化特质。虽然“妞”本身并没有褒贬之分，但在实际使用中往往带有正面的情感色彩，尤其是在形容小女孩时，显得格外可爱。</w:t>
      </w:r>
    </w:p>
    <w:p w14:paraId="47054A0A">
      <w:pPr>
        <w:rPr>
          <w:rFonts w:hint="eastAsia"/>
          <w:lang w:eastAsia="zh-CN"/>
        </w:rPr>
      </w:pPr>
    </w:p>
    <w:p w14:paraId="094E8656">
      <w:pPr>
        <w:rPr>
          <w:rFonts w:hint="eastAsia"/>
          <w:lang w:eastAsia="zh-CN"/>
        </w:rPr>
      </w:pPr>
    </w:p>
    <w:p w14:paraId="3459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“妞”与其他词汇的搭配</w:t>
      </w:r>
    </w:p>
    <w:p w14:paraId="4ED8583C">
      <w:pPr>
        <w:rPr>
          <w:rFonts w:hint="eastAsia"/>
          <w:lang w:eastAsia="zh-CN"/>
        </w:rPr>
      </w:pPr>
    </w:p>
    <w:p w14:paraId="2027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可以与很多词语搭配使用，形成具有地域特色的表达方式。例如“妞妞”可以表示对女孩的爱称，类似于“宝贝”；“丫头妞”则常见于家庭内部长辈对晚辈的称呼，显得亲切自然。在一些地方戏曲和民间故事中，“妞”也常常作为角色名字的一部分出现。</w:t>
      </w:r>
    </w:p>
    <w:p w14:paraId="25466E03">
      <w:pPr>
        <w:rPr>
          <w:rFonts w:hint="eastAsia"/>
          <w:lang w:eastAsia="zh-CN"/>
        </w:rPr>
      </w:pPr>
    </w:p>
    <w:p w14:paraId="57618E30">
      <w:pPr>
        <w:rPr>
          <w:rFonts w:hint="eastAsia"/>
          <w:lang w:eastAsia="zh-CN"/>
        </w:rPr>
      </w:pPr>
    </w:p>
    <w:p w14:paraId="33CEC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8069D">
      <w:pPr>
        <w:rPr>
          <w:rFonts w:hint="eastAsia"/>
          <w:lang w:eastAsia="zh-CN"/>
        </w:rPr>
      </w:pPr>
    </w:p>
    <w:p w14:paraId="2652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它不仅仅是一个简单的汉字，更承载着丰富的语言文化和情感色彩。无论是在日常交流还是文学创作中，它都展现出了独特的魅力。了解“妞”的含义和用法，有助于我们更好地掌握汉语的多样性和灵活性。</w:t>
      </w:r>
    </w:p>
    <w:p w14:paraId="26E17423">
      <w:pPr>
        <w:rPr>
          <w:rFonts w:hint="eastAsia"/>
          <w:lang w:eastAsia="zh-CN"/>
        </w:rPr>
      </w:pPr>
    </w:p>
    <w:p w14:paraId="7ABA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89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A670E53F1468495F8DC8BD784ED203DC_12</vt:lpwstr>
  </property>
</Properties>
</file>