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5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妞儿的拼音</w:t>
      </w:r>
    </w:p>
    <w:p w14:paraId="2003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“妞儿”的拼音是“niū ér”，在汉语中，它是一种亲昵的称呼方式，通常用来指称年轻的女孩子。这个词汇带有浓厚的地方特色，尤其是在北方方言中更为常见。从语言学的角度来看，“妞”字本身具有很强的文化色彩，代表着一种特定的社会文化现象。</w:t>
      </w:r>
    </w:p>
    <w:p w14:paraId="425F6F34">
      <w:pPr>
        <w:rPr>
          <w:rFonts w:hint="eastAsia"/>
          <w:lang w:eastAsia="zh-CN"/>
        </w:rPr>
      </w:pPr>
    </w:p>
    <w:p w14:paraId="0297DD34">
      <w:pPr>
        <w:rPr>
          <w:rFonts w:hint="eastAsia"/>
          <w:lang w:eastAsia="zh-CN"/>
        </w:rPr>
      </w:pPr>
    </w:p>
    <w:p w14:paraId="6FD4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F09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妞儿”一词的历史渊源，可以追溯到古代汉语的发展过程。在古时候，人们为了表达对女孩子的喜爱和亲昵之情，开始使用各种各样的称谓。“妞儿”就是其中一种，随着时间的推移，逐渐融入了日常生活，并成为了一种普遍使用的爱称。特别是在一些文学作品、戏曲以及民间故事中，“妞儿”常常被用来塑造活泼可爱、纯真善良的女性形象。</w:t>
      </w:r>
    </w:p>
    <w:p w14:paraId="2ADDCC8B">
      <w:pPr>
        <w:rPr>
          <w:rFonts w:hint="eastAsia"/>
          <w:lang w:eastAsia="zh-CN"/>
        </w:rPr>
      </w:pPr>
    </w:p>
    <w:p w14:paraId="799D37C9">
      <w:pPr>
        <w:rPr>
          <w:rFonts w:hint="eastAsia"/>
          <w:lang w:eastAsia="zh-CN"/>
        </w:rPr>
      </w:pPr>
    </w:p>
    <w:p w14:paraId="0EEB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地域差异与使用场合</w:t>
      </w:r>
    </w:p>
    <w:p w14:paraId="6AF2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妞儿”的使用在不同地区有所差异。比如，在北京话中，“妞儿”更多地被用作对年轻女孩的亲切称呼；而在南方的一些地方，由于方言的不同，类似的亲昵称呼可能有不同的表现形式。这种称呼一般出现在非正式场合，如家庭内部、朋友之间等，体现了亲密关系中的温暖与和睦。</w:t>
      </w:r>
    </w:p>
    <w:p w14:paraId="597C97E4">
      <w:pPr>
        <w:rPr>
          <w:rFonts w:hint="eastAsia"/>
          <w:lang w:eastAsia="zh-CN"/>
        </w:rPr>
      </w:pPr>
    </w:p>
    <w:p w14:paraId="7D9499DB">
      <w:pPr>
        <w:rPr>
          <w:rFonts w:hint="eastAsia"/>
          <w:lang w:eastAsia="zh-CN"/>
        </w:rPr>
      </w:pPr>
    </w:p>
    <w:p w14:paraId="3929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078D7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和社会意义上讲，“妞儿”这一称呼不仅反映了人们对女性特别是年轻女性的喜爱之情，也展示了中国传统文化中重视亲情、友情的一面。通过这样的称呼，人们能够更加直接地表达出内心的情感，增进彼此之间的感情联系。“妞儿”所承载的正面形象也为社会带来了积极的影响，鼓励大家以更包容、更友善的态度对待他人。</w:t>
      </w:r>
    </w:p>
    <w:p w14:paraId="0EC77568">
      <w:pPr>
        <w:rPr>
          <w:rFonts w:hint="eastAsia"/>
          <w:lang w:eastAsia="zh-CN"/>
        </w:rPr>
      </w:pPr>
    </w:p>
    <w:p w14:paraId="412B5D6B">
      <w:pPr>
        <w:rPr>
          <w:rFonts w:hint="eastAsia"/>
          <w:lang w:eastAsia="zh-CN"/>
        </w:rPr>
      </w:pPr>
    </w:p>
    <w:p w14:paraId="5F26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0F61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妞儿”这一称呼虽然依旧保留着原有的亲昵含义，但其使用场景和范围正在发生微妙的变化。随着社会的进步和文化的交融，越来越多的人开始接受并喜欢上这种充满温情的称呼方式。无论是在网络社交平台上还是现实生活中，“妞儿”都被广泛用于表示友好和亲近，成为了跨越年龄、性别界限的一种通用情感表达符号。</w:t>
      </w:r>
    </w:p>
    <w:p w14:paraId="0A8D7F49">
      <w:pPr>
        <w:rPr>
          <w:rFonts w:hint="eastAsia"/>
          <w:lang w:eastAsia="zh-CN"/>
        </w:rPr>
      </w:pPr>
    </w:p>
    <w:p w14:paraId="387B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62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DCC82EED0A0E469E8C85EECB70D82E2E_12</vt:lpwstr>
  </property>
</Properties>
</file>