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0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好吃懒做的拼音是什么意思</w:t>
      </w:r>
    </w:p>
    <w:p w14:paraId="6250B920">
      <w:pPr>
        <w:rPr>
          <w:rFonts w:hint="eastAsia"/>
          <w:lang w:eastAsia="zh-CN"/>
        </w:rPr>
      </w:pPr>
    </w:p>
    <w:p w14:paraId="2046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“好吃懒做”是一个汉语成语，其拼音是 hǎo chī lǎn zuò。这个成语通常用来形容一个人贪图口腹之欲，却不愿意付出努力去工作或承担责任。它由两个部分组成：“好吃”指的是喜欢美食、讲究吃喝；“懒做”则指懒惰、不勤快。组合在一起，就形成了一种对某些人生活方式的批评。</w:t>
      </w:r>
    </w:p>
    <w:p w14:paraId="656B3971">
      <w:pPr>
        <w:rPr>
          <w:rFonts w:hint="eastAsia"/>
          <w:lang w:eastAsia="zh-CN"/>
        </w:rPr>
      </w:pPr>
    </w:p>
    <w:p w14:paraId="5C1EA841">
      <w:pPr>
        <w:rPr>
          <w:rFonts w:hint="eastAsia"/>
          <w:lang w:eastAsia="zh-CN"/>
        </w:rPr>
      </w:pPr>
    </w:p>
    <w:p w14:paraId="0167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3C6684DE">
      <w:pPr>
        <w:rPr>
          <w:rFonts w:hint="eastAsia"/>
          <w:lang w:eastAsia="zh-CN"/>
        </w:rPr>
      </w:pPr>
    </w:p>
    <w:p w14:paraId="66C7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这一说法在中国传统文化中有着深远的历史渊源。在古代农业社会，勤劳耕作被视为美德，而懒惰被认为是道德上的缺陷。节俭饮食也被推崇为良好的生活习惯，因此过分追求美食而忽视劳动的人往往会受到社会的批评。</w:t>
      </w:r>
    </w:p>
    <w:p w14:paraId="5BB3ACD2">
      <w:pPr>
        <w:rPr>
          <w:rFonts w:hint="eastAsia"/>
          <w:lang w:eastAsia="zh-CN"/>
        </w:rPr>
      </w:pPr>
    </w:p>
    <w:p w14:paraId="253C8785">
      <w:pPr>
        <w:rPr>
          <w:rFonts w:hint="eastAsia"/>
          <w:lang w:eastAsia="zh-CN"/>
        </w:rPr>
      </w:pPr>
    </w:p>
    <w:p w14:paraId="5A7D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这一成语最早可以追溯到明代小说《金瓶梅》等文学作品中，在描述一些人物性格时常用到这个词，以讽刺那些只知享乐、不愿付出的人。</w:t>
      </w:r>
    </w:p>
    <w:p w14:paraId="3EBC7CC8">
      <w:pPr>
        <w:rPr>
          <w:rFonts w:hint="eastAsia"/>
          <w:lang w:eastAsia="zh-CN"/>
        </w:rPr>
      </w:pPr>
    </w:p>
    <w:p w14:paraId="5BF50F6B">
      <w:pPr>
        <w:rPr>
          <w:rFonts w:hint="eastAsia"/>
          <w:lang w:eastAsia="zh-CN"/>
        </w:rPr>
      </w:pPr>
    </w:p>
    <w:p w14:paraId="65C3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现代生活中的含义</w:t>
      </w:r>
    </w:p>
    <w:p w14:paraId="36F15561">
      <w:pPr>
        <w:rPr>
          <w:rFonts w:hint="eastAsia"/>
          <w:lang w:eastAsia="zh-CN"/>
        </w:rPr>
      </w:pPr>
    </w:p>
    <w:p w14:paraId="37B7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好吃懒做”依然常被用于形容那些缺乏进取心、贪图安逸的人。这种行为模式不仅影响个人成长，也可能对家庭和社会造成负面影响。尤其是在竞争激烈的时代背景下，这种态度往往难以获得他人的认可。</w:t>
      </w:r>
    </w:p>
    <w:p w14:paraId="33DAF6FB">
      <w:pPr>
        <w:rPr>
          <w:rFonts w:hint="eastAsia"/>
          <w:lang w:eastAsia="zh-CN"/>
        </w:rPr>
      </w:pPr>
    </w:p>
    <w:p w14:paraId="6E384546">
      <w:pPr>
        <w:rPr>
          <w:rFonts w:hint="eastAsia"/>
          <w:lang w:eastAsia="zh-CN"/>
        </w:rPr>
      </w:pPr>
    </w:p>
    <w:p w14:paraId="78A7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随着生活水平的提高和物质条件的丰富，有些人逐渐放松了对自我管理的要求，出现了“好吃懒做”的倾向。这不仅可能导致身体健康问题，如肥胖、代谢紊乱等，还可能引发心理层面的空虚感。</w:t>
      </w:r>
    </w:p>
    <w:p w14:paraId="31EC1C7A">
      <w:pPr>
        <w:rPr>
          <w:rFonts w:hint="eastAsia"/>
          <w:lang w:eastAsia="zh-CN"/>
        </w:rPr>
      </w:pPr>
    </w:p>
    <w:p w14:paraId="72EF1441">
      <w:pPr>
        <w:rPr>
          <w:rFonts w:hint="eastAsia"/>
          <w:lang w:eastAsia="zh-CN"/>
        </w:rPr>
      </w:pPr>
    </w:p>
    <w:p w14:paraId="5BC6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如何避免“好吃懒做”的习惯</w:t>
      </w:r>
    </w:p>
    <w:p w14:paraId="398EED7B">
      <w:pPr>
        <w:rPr>
          <w:rFonts w:hint="eastAsia"/>
          <w:lang w:eastAsia="zh-CN"/>
        </w:rPr>
      </w:pPr>
    </w:p>
    <w:p w14:paraId="2F16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要改变“好吃懒做”的状态，首先需要树立正确的生活观和价值观，认识到劳动的重要性以及自律的意义。可以通过制定合理的生活计划、培养兴趣爱好、增强身体锻炼等方式来提升自我驱动力。</w:t>
      </w:r>
    </w:p>
    <w:p w14:paraId="2F077FB6">
      <w:pPr>
        <w:rPr>
          <w:rFonts w:hint="eastAsia"/>
          <w:lang w:eastAsia="zh-CN"/>
        </w:rPr>
      </w:pPr>
    </w:p>
    <w:p w14:paraId="42C07F6E">
      <w:pPr>
        <w:rPr>
          <w:rFonts w:hint="eastAsia"/>
          <w:lang w:eastAsia="zh-CN"/>
        </w:rPr>
      </w:pPr>
    </w:p>
    <w:p w14:paraId="3A63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“好吃懒做”虽然只是一个成语，但它所揭示的问题值得我们每一个人深思。只有通过不断努力，才能真正实现个人的价值与成长。</w:t>
      </w:r>
    </w:p>
    <w:p w14:paraId="2D17E246">
      <w:pPr>
        <w:rPr>
          <w:rFonts w:hint="eastAsia"/>
          <w:lang w:eastAsia="zh-CN"/>
        </w:rPr>
      </w:pPr>
    </w:p>
    <w:p w14:paraId="3222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27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378B13109D4C444C8CEBC84997218F21_12</vt:lpwstr>
  </property>
</Properties>
</file>