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5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dú</w:t>
      </w:r>
    </w:p>
    <w:p w14:paraId="09EA3923">
      <w:pPr>
        <w:rPr>
          <w:rFonts w:hint="eastAsia"/>
          <w:lang w:eastAsia="zh-CN"/>
        </w:rPr>
      </w:pPr>
    </w:p>
    <w:p w14:paraId="69EF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“好吃懒做”是一个常见的汉语成语，拼音是“hǎo chī lǎn zuò”。其中每个字的拼音分别是：好（hǎo）、吃（chī）、懒（lǎn）、做（zuò）。这四个音节合起来就是“hǎo chī lǎn zuò”，意思是形容一个人贪图吃喝、不愿意劳动，缺乏进取心和责任感。</w:t>
      </w:r>
    </w:p>
    <w:p w14:paraId="76A914D8">
      <w:pPr>
        <w:rPr>
          <w:rFonts w:hint="eastAsia"/>
          <w:lang w:eastAsia="zh-CN"/>
        </w:rPr>
      </w:pPr>
    </w:p>
    <w:p w14:paraId="12AFAC61">
      <w:pPr>
        <w:rPr>
          <w:rFonts w:hint="eastAsia"/>
          <w:lang w:eastAsia="zh-CN"/>
        </w:rPr>
      </w:pPr>
    </w:p>
    <w:p w14:paraId="441B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7CD7DE23">
      <w:pPr>
        <w:rPr>
          <w:rFonts w:hint="eastAsia"/>
          <w:lang w:eastAsia="zh-CN"/>
        </w:rPr>
      </w:pPr>
    </w:p>
    <w:p w14:paraId="06401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古代文学作品，常用于批评那些不劳而获、生活散漫的人。这个成语由两个部分组成：“好吃”指的是对食物有强烈的欲望，贪图口腹之欲；“懒做”则是指不愿动手做事，逃避劳动责任。两者结合，形象地描绘出一种消极的生活状态。</w:t>
      </w:r>
    </w:p>
    <w:p w14:paraId="612FD725">
      <w:pPr>
        <w:rPr>
          <w:rFonts w:hint="eastAsia"/>
          <w:lang w:eastAsia="zh-CN"/>
        </w:rPr>
      </w:pPr>
    </w:p>
    <w:p w14:paraId="2C0420E0">
      <w:pPr>
        <w:rPr>
          <w:rFonts w:hint="eastAsia"/>
          <w:lang w:eastAsia="zh-CN"/>
        </w:rPr>
      </w:pPr>
    </w:p>
    <w:p w14:paraId="416C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在现代生活中的使用</w:t>
      </w:r>
    </w:p>
    <w:p w14:paraId="2F8B105C">
      <w:pPr>
        <w:rPr>
          <w:rFonts w:hint="eastAsia"/>
          <w:lang w:eastAsia="zh-CN"/>
        </w:rPr>
      </w:pPr>
    </w:p>
    <w:p w14:paraId="7DB4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好吃懒做”依然被广泛使用，尤其是在家庭教育和职场评价中。家长常用这个词来教育孩子要勤劳刻苦，不要养成依赖他人的习惯；而在工作中，这个词也常常用来形容那些不愿付出努力、只想轻松混日子的员工。</w:t>
      </w:r>
    </w:p>
    <w:p w14:paraId="3B8C1887">
      <w:pPr>
        <w:rPr>
          <w:rFonts w:hint="eastAsia"/>
          <w:lang w:eastAsia="zh-CN"/>
        </w:rPr>
      </w:pPr>
    </w:p>
    <w:p w14:paraId="2041C656">
      <w:pPr>
        <w:rPr>
          <w:rFonts w:hint="eastAsia"/>
          <w:lang w:eastAsia="zh-CN"/>
        </w:rPr>
      </w:pPr>
    </w:p>
    <w:p w14:paraId="7022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如何避免“好吃懒做”的心态</w:t>
      </w:r>
    </w:p>
    <w:p w14:paraId="2EE66764">
      <w:pPr>
        <w:rPr>
          <w:rFonts w:hint="eastAsia"/>
          <w:lang w:eastAsia="zh-CN"/>
        </w:rPr>
      </w:pPr>
    </w:p>
    <w:p w14:paraId="50E9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好吃懒做”的行为方式，首先要有明确的目标和自律意识。培养良好的生活习惯和时间管理能力也非常关键。可以通过制定计划、设定奖惩机制等方式，逐步改掉拖延和懈怠的习惯。多接触积极向上的人群，也有助于提升自己的行动力。</w:t>
      </w:r>
    </w:p>
    <w:p w14:paraId="7B94609F">
      <w:pPr>
        <w:rPr>
          <w:rFonts w:hint="eastAsia"/>
          <w:lang w:eastAsia="zh-CN"/>
        </w:rPr>
      </w:pPr>
    </w:p>
    <w:p w14:paraId="425FEFEB">
      <w:pPr>
        <w:rPr>
          <w:rFonts w:hint="eastAsia"/>
          <w:lang w:eastAsia="zh-CN"/>
        </w:rPr>
      </w:pPr>
    </w:p>
    <w:p w14:paraId="293F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E49EA">
      <w:pPr>
        <w:rPr>
          <w:rFonts w:hint="eastAsia"/>
          <w:lang w:eastAsia="zh-CN"/>
        </w:rPr>
      </w:pPr>
    </w:p>
    <w:p w14:paraId="5E82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“好吃懒做”的拼音是“hǎo chī lǎn zuò”，它不仅是一个语言表达，更是一种生活态度的体现。了解它的读音和含义，有助于我们在日常交流中正确使用，并以此提醒自己远离惰性，追求积极健康的生活方式。</w:t>
      </w:r>
    </w:p>
    <w:p w14:paraId="526EB780">
      <w:pPr>
        <w:rPr>
          <w:rFonts w:hint="eastAsia"/>
          <w:lang w:eastAsia="zh-CN"/>
        </w:rPr>
      </w:pPr>
    </w:p>
    <w:p w14:paraId="6C1B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D3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8B7C94B525C74FEF934ED98BD62D1096_12</vt:lpwstr>
  </property>
</Properties>
</file>