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1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好似拼音怎么写的拼音</w:t>
      </w:r>
    </w:p>
    <w:p w14:paraId="5BFC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在汉语学习的过程中，我们经常会遇到一些有趣的现象和问题，“好似”这个词便是其中之一。“好似”的拼音写作“hǎo sì”。其中，“好”字的拼音是“hǎo”，而“似”字的拼音则是“sì”。这两个字组合在一起，用来表示事物之间的相似性或比喻某事物像另一事物。</w:t>
      </w:r>
    </w:p>
    <w:p w14:paraId="555A77B8">
      <w:pPr>
        <w:rPr>
          <w:rFonts w:hint="eastAsia"/>
          <w:lang w:eastAsia="zh-CN"/>
        </w:rPr>
      </w:pPr>
    </w:p>
    <w:p w14:paraId="14F75231">
      <w:pPr>
        <w:rPr>
          <w:rFonts w:hint="eastAsia"/>
          <w:lang w:eastAsia="zh-CN"/>
        </w:rPr>
      </w:pPr>
    </w:p>
    <w:p w14:paraId="6210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理解“好似”的含义</w:t>
      </w:r>
    </w:p>
    <w:p w14:paraId="1B82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中文里是一个很常用的词语，它通常用来形容两个或多个事物之间存在某种程度上的相似性。例如，在描述天气时，我们可能会说：“今天的天气好似秋天一样凉爽。”这句话的意思是今天的天气让人感觉像是在秋天，使用了“好似”来表达这种类比关系。“好似”也可以用于文学作品中，以增加文本的艺术效果和感染力。</w:t>
      </w:r>
    </w:p>
    <w:p w14:paraId="7D2B7DBB">
      <w:pPr>
        <w:rPr>
          <w:rFonts w:hint="eastAsia"/>
          <w:lang w:eastAsia="zh-CN"/>
        </w:rPr>
      </w:pPr>
    </w:p>
    <w:p w14:paraId="1A691CB2">
      <w:pPr>
        <w:rPr>
          <w:rFonts w:hint="eastAsia"/>
          <w:lang w:eastAsia="zh-CN"/>
        </w:rPr>
      </w:pPr>
    </w:p>
    <w:p w14:paraId="4561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学习“好似”的正确发音</w:t>
      </w:r>
    </w:p>
    <w:p w14:paraId="4B86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对于汉语学习者来说，掌握“好似”的正确发音是非常重要的。由于汉语是一种声调语言，不同的声调可以改变一个词的意义。因此，准确地发出“hǎo sì”的音，不仅有助于提高交流的有效性，还能避免产生误解。通过模仿母语者的发音，并结合听、说、读、写的练习，可以有效地提升自己的汉语水平。</w:t>
      </w:r>
    </w:p>
    <w:p w14:paraId="1C69E79F">
      <w:pPr>
        <w:rPr>
          <w:rFonts w:hint="eastAsia"/>
          <w:lang w:eastAsia="zh-CN"/>
        </w:rPr>
      </w:pPr>
    </w:p>
    <w:p w14:paraId="3B1BB013">
      <w:pPr>
        <w:rPr>
          <w:rFonts w:hint="eastAsia"/>
          <w:lang w:eastAsia="zh-CN"/>
        </w:rPr>
      </w:pPr>
    </w:p>
    <w:p w14:paraId="1D02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“好似”与其他相似表达的区别</w:t>
      </w:r>
    </w:p>
    <w:p w14:paraId="511B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好似”之外，还有许多词汇如“好像”、“仿佛”等也用来表达相似的概念。然而，它们之间存在着微妙的差异。“好似”更倾向于口语化和日常对话中的使用，而“好像”则更为正式，常出现在书面语中。至于“仿佛”，它更多地被用作一种文学性的表达，带有一种诗意的感觉。了解这些细微差别可以帮助学习者更加精确地使用汉语。</w:t>
      </w:r>
    </w:p>
    <w:p w14:paraId="648F3E78">
      <w:pPr>
        <w:rPr>
          <w:rFonts w:hint="eastAsia"/>
          <w:lang w:eastAsia="zh-CN"/>
        </w:rPr>
      </w:pPr>
    </w:p>
    <w:p w14:paraId="0C4E4752">
      <w:pPr>
        <w:rPr>
          <w:rFonts w:hint="eastAsia"/>
          <w:lang w:eastAsia="zh-CN"/>
        </w:rPr>
      </w:pPr>
    </w:p>
    <w:p w14:paraId="2D25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如何在句子中正确使用“好似”</w:t>
      </w:r>
    </w:p>
    <w:p w14:paraId="0BF5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好似”的使用方法，我们可以尝试将其融入到日常生活中的对话里。比如，“她笑起来好似一朵盛开的花。”这句话利用“好似”来形容一个人的笑容非常美丽，就像盛开的花朵那样迷人。这样的表达方式既生动又形象，能够有效地增强语言的表现力。不过，值得注意的是，在实际运用过程中，要根据具体的语境选择合适的词语，这样才能确保交流的准确性和有效性。</w:t>
      </w:r>
    </w:p>
    <w:p w14:paraId="4303F4FB">
      <w:pPr>
        <w:rPr>
          <w:rFonts w:hint="eastAsia"/>
          <w:lang w:eastAsia="zh-CN"/>
        </w:rPr>
      </w:pPr>
    </w:p>
    <w:p w14:paraId="5597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25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E9F93FE89F114F0085EC1D8C4FF66F10_12</vt:lpwstr>
  </property>
</Properties>
</file>