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D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好了的拼音组词怎么写</w:t>
      </w:r>
    </w:p>
    <w:p w14:paraId="37EB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在汉语学习中，拼音是掌握汉字发音的基础工具。对于“好了”这个词，其拼音组合为“hǎo le”。然而，在实际应用中，“好了”一词可以通过不同的语境和用法展现出丰富的表达形式。本篇介绍将围绕“好了”的拼音组词展开，探讨其在不同场景下的使用。</w:t>
      </w:r>
    </w:p>
    <w:p w14:paraId="22FF5FCD">
      <w:pPr>
        <w:rPr>
          <w:rFonts w:hint="eastAsia"/>
          <w:lang w:eastAsia="zh-CN"/>
        </w:rPr>
      </w:pPr>
    </w:p>
    <w:p w14:paraId="7C12BC80">
      <w:pPr>
        <w:rPr>
          <w:rFonts w:hint="eastAsia"/>
          <w:lang w:eastAsia="zh-CN"/>
        </w:rPr>
      </w:pPr>
    </w:p>
    <w:p w14:paraId="485A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基本概念与用法</w:t>
      </w:r>
    </w:p>
    <w:p w14:paraId="6991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了”作为最基础的表达方式，用于表示事情完成或状态改变。“好”（hǎo）在这里主要指好的、完成的状态；“了”（le）则是一个助词，用来表示动作的完成或状态的变化。例如，“我做好了作业。”这句话中，“好了”就是指完成了某件事情。</w:t>
      </w:r>
    </w:p>
    <w:p w14:paraId="07E4BFA4">
      <w:pPr>
        <w:rPr>
          <w:rFonts w:hint="eastAsia"/>
          <w:lang w:eastAsia="zh-CN"/>
        </w:rPr>
      </w:pPr>
    </w:p>
    <w:p w14:paraId="19AEF594">
      <w:pPr>
        <w:rPr>
          <w:rFonts w:hint="eastAsia"/>
          <w:lang w:eastAsia="zh-CN"/>
        </w:rPr>
      </w:pPr>
    </w:p>
    <w:p w14:paraId="11F9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扩展用法</w:t>
      </w:r>
    </w:p>
    <w:p w14:paraId="0DDC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好了”还可以用于转换话题或结束讨论。比如，在对话中说“好了，我们换个话题吧”，这里“好了”起到了一个过渡作用，帮助说话者平滑地转向另一个主题。这种用法体现了汉语中词语使用的灵活性和多样性。</w:t>
      </w:r>
    </w:p>
    <w:p w14:paraId="734DDD1B">
      <w:pPr>
        <w:rPr>
          <w:rFonts w:hint="eastAsia"/>
          <w:lang w:eastAsia="zh-CN"/>
        </w:rPr>
      </w:pPr>
    </w:p>
    <w:p w14:paraId="672DCFAC">
      <w:pPr>
        <w:rPr>
          <w:rFonts w:hint="eastAsia"/>
          <w:lang w:eastAsia="zh-CN"/>
        </w:rPr>
      </w:pPr>
    </w:p>
    <w:p w14:paraId="6E4F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情感色彩的应用</w:t>
      </w:r>
    </w:p>
    <w:p w14:paraId="4CAE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好了”根据语气的不同可以传达出不同的情感色彩。当语气轻松愉快时，它可能意味着一种积极的认可或安慰，如“好了，别担心了，一切都会好起来的。”而在另一种情况下，如果语气显得有些急促或不耐烦，则可能带有催促或不满的情绪，例如“好了，你快点决定吧！”因此，理解“好了”的正确使用需要结合具体的情境和语气。</w:t>
      </w:r>
    </w:p>
    <w:p w14:paraId="5A470D74">
      <w:pPr>
        <w:rPr>
          <w:rFonts w:hint="eastAsia"/>
          <w:lang w:eastAsia="zh-CN"/>
        </w:rPr>
      </w:pPr>
    </w:p>
    <w:p w14:paraId="12B6EF12">
      <w:pPr>
        <w:rPr>
          <w:rFonts w:hint="eastAsia"/>
          <w:lang w:eastAsia="zh-CN"/>
        </w:rPr>
      </w:pPr>
    </w:p>
    <w:p w14:paraId="5D1E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文化背景中的“好了”</w:t>
      </w:r>
    </w:p>
    <w:p w14:paraId="3279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好了”还常常被用于礼仪性的交流中，表达对他人关心的一种回应或是礼貌上的让步。例如，在宴会上主人邀请客人品尝食物时，客人可能会回答“好了，谢谢”，这不仅表示接受邀请，同时也体现了对他人的尊重。</w:t>
      </w:r>
    </w:p>
    <w:p w14:paraId="4B4DE304">
      <w:pPr>
        <w:rPr>
          <w:rFonts w:hint="eastAsia"/>
          <w:lang w:eastAsia="zh-CN"/>
        </w:rPr>
      </w:pPr>
    </w:p>
    <w:p w14:paraId="0566D88D">
      <w:pPr>
        <w:rPr>
          <w:rFonts w:hint="eastAsia"/>
          <w:lang w:eastAsia="zh-CN"/>
        </w:rPr>
      </w:pPr>
    </w:p>
    <w:p w14:paraId="21C3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0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好了”的拼音组词虽然简单，但在实际运用中却蕴含着丰富的意义和用途。了解并掌握这些不同的用法有助于更准确地进行汉语沟通，同时也能更好地理解和体验中国文化中的细腻之处。无论是日常对话还是文学作品中，“好了”都是一个充满活力和变化的词汇。</w:t>
      </w:r>
    </w:p>
    <w:p w14:paraId="1B378F38">
      <w:pPr>
        <w:rPr>
          <w:rFonts w:hint="eastAsia"/>
          <w:lang w:eastAsia="zh-CN"/>
        </w:rPr>
      </w:pPr>
    </w:p>
    <w:p w14:paraId="1596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07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94ADCF0418984D759A5FE096F30127CF_12</vt:lpwstr>
  </property>
</Properties>
</file>