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4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好与坏的拼音</w:t>
      </w:r>
    </w:p>
    <w:p w14:paraId="6542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在汉语的学习中，我们经常会遇到如何正确发音的问题。今天我们就来谈谈“好”和“坏”的拼音。“好”，读作 hǎo，在汉语拼音中属于第三声。这个音节简单却充满了积极的意义，通常用来表示事物的优点、人的善良或事情的顺利等方面。而“坏”，拼音为 huài，则是第四声，代表着负面的情况，比如事物的损坏、道德上的败坏或是计划的失败等。</w:t>
      </w:r>
    </w:p>
    <w:p w14:paraId="0CA6A70C">
      <w:pPr>
        <w:rPr>
          <w:rFonts w:hint="eastAsia"/>
          <w:lang w:eastAsia="zh-CN"/>
        </w:rPr>
      </w:pPr>
    </w:p>
    <w:p w14:paraId="3AE1A9DC">
      <w:pPr>
        <w:rPr>
          <w:rFonts w:hint="eastAsia"/>
          <w:lang w:eastAsia="zh-CN"/>
        </w:rPr>
      </w:pPr>
    </w:p>
    <w:p w14:paraId="3D2B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好与坏的对比及其文化内涵</w:t>
      </w:r>
    </w:p>
    <w:p w14:paraId="4EEE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好”与“坏”代表了事物两个极端的状态。但在实际使用中，它们往往不是绝对的对立，而是相对的概念。例如，对于一个喜欢安静的人来说，喧闹的环境可能是“坏”的；而对于喜欢热闹的人而言，同样的环境则是“好”的。这种相对性反映了中国文化中对事物评价的一种灵活性，即所谓的情景决定论。也就是说，好坏并非固定不变，而是随着情境的变化而变化。</w:t>
      </w:r>
    </w:p>
    <w:p w14:paraId="22FEFB78">
      <w:pPr>
        <w:rPr>
          <w:rFonts w:hint="eastAsia"/>
          <w:lang w:eastAsia="zh-CN"/>
        </w:rPr>
      </w:pPr>
    </w:p>
    <w:p w14:paraId="7EEFCCB2">
      <w:pPr>
        <w:rPr>
          <w:rFonts w:hint="eastAsia"/>
          <w:lang w:eastAsia="zh-CN"/>
        </w:rPr>
      </w:pPr>
    </w:p>
    <w:p w14:paraId="095D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学习好与坏的拼音的重要性</w:t>
      </w:r>
    </w:p>
    <w:p w14:paraId="0EF1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好”和“坏”的正确发音及用法，对于学习汉语的学生来说至关重要。这不仅有助于提高他们的语言表达能力，更能帮助他们深入理解中国文化中的价值观念。通过了解这两个词所蕴含的文化背景，学生们可以更好地把握中国人思维方式的特点，从而在跨文化交流中更加得心应手。正确使用这些词汇也是尊重当地文化习俗的表现。</w:t>
      </w:r>
    </w:p>
    <w:p w14:paraId="7CEAB59C">
      <w:pPr>
        <w:rPr>
          <w:rFonts w:hint="eastAsia"/>
          <w:lang w:eastAsia="zh-CN"/>
        </w:rPr>
      </w:pPr>
    </w:p>
    <w:p w14:paraId="0D044620">
      <w:pPr>
        <w:rPr>
          <w:rFonts w:hint="eastAsia"/>
          <w:lang w:eastAsia="zh-CN"/>
        </w:rPr>
      </w:pPr>
    </w:p>
    <w:p w14:paraId="4C2E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454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好”和“坏”被广泛应用于各种场合。无论是描述一个人的性格特征，还是评价某件物品的质量，亦或是讲述一段经历的感受，这两个词都是不可或缺的。值得注意的是，在不同的情境下，人们可能会选择不同的表达方式来传达相同的意思，以求达到更好的沟通效果。例如，在正式场合中，人们倾向于使用更精确、更礼貌的语言来表达自己的看法，而在非正式场合中则可能更加随意。</w:t>
      </w:r>
    </w:p>
    <w:p w14:paraId="30BB5731">
      <w:pPr>
        <w:rPr>
          <w:rFonts w:hint="eastAsia"/>
          <w:lang w:eastAsia="zh-CN"/>
        </w:rPr>
      </w:pPr>
    </w:p>
    <w:p w14:paraId="2DC6BB3D">
      <w:pPr>
        <w:rPr>
          <w:rFonts w:hint="eastAsia"/>
          <w:lang w:eastAsia="zh-CN"/>
        </w:rPr>
      </w:pPr>
    </w:p>
    <w:p w14:paraId="19EF2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7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和“坏”的拼音虽然简单，但背后所承载的文化意义却不容小觑。通过深入了解这两个词汇，我们可以更好地理解汉语的魅力所在，同时也能增进对中国文化的认识。希望每一位学习汉语的朋友都能够用心体会其中的奥妙，并将之运用到日常交流之中，让我们的沟通更加顺畅、有效。</w:t>
      </w:r>
    </w:p>
    <w:p w14:paraId="6BA6C19D">
      <w:pPr>
        <w:rPr>
          <w:rFonts w:hint="eastAsia"/>
          <w:lang w:eastAsia="zh-CN"/>
        </w:rPr>
      </w:pPr>
    </w:p>
    <w:p w14:paraId="6296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3A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9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1EE621BFCEE945B1AEADB51BE74CD55E_12</vt:lpwstr>
  </property>
</Properties>
</file>