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D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奇的拼音怎么打出来</w:t>
      </w:r>
    </w:p>
    <w:p w14:paraId="08E9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在学习汉语或者使用中文输入法时，经常会遇到如何正确打出某些汉字的拼音的问题。今天我们就来详细讲解一下“奇”字的拼音是怎么打出来的。</w:t>
      </w:r>
    </w:p>
    <w:p w14:paraId="40076D93">
      <w:pPr>
        <w:rPr>
          <w:rFonts w:hint="eastAsia"/>
          <w:lang w:eastAsia="zh-CN"/>
        </w:rPr>
      </w:pPr>
    </w:p>
    <w:p w14:paraId="604C3AB7">
      <w:pPr>
        <w:rPr>
          <w:rFonts w:hint="eastAsia"/>
          <w:lang w:eastAsia="zh-CN"/>
        </w:rPr>
      </w:pPr>
    </w:p>
    <w:p w14:paraId="4BC4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3FC7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是一个多音字，它有两种读音：qí和jī。根据《现代汉语词典》，“奇”字作为形容词时，表示不常见的、出乎人们意料的意思，其拼音是qí；而在一些特定词语中，如“奇数”，则读作jī。掌握这些基础知识对于正确打出这个字的拼音至关重要。</w:t>
      </w:r>
    </w:p>
    <w:p w14:paraId="7CDD2BAB">
      <w:pPr>
        <w:rPr>
          <w:rFonts w:hint="eastAsia"/>
          <w:lang w:eastAsia="zh-CN"/>
        </w:rPr>
      </w:pPr>
    </w:p>
    <w:p w14:paraId="41B74D88">
      <w:pPr>
        <w:rPr>
          <w:rFonts w:hint="eastAsia"/>
          <w:lang w:eastAsia="zh-CN"/>
        </w:rPr>
      </w:pPr>
    </w:p>
    <w:p w14:paraId="467E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670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拼音输入法，在大多数情况下只需要输入“qi”然后选择相应的汉字即可。例如，想要打出“qí”这个音，可以在输入框中键入“qi”，接着从出现的候选词列表中找到“奇”字并选中。值得注意的是，如果想要得到“jī”的读音，则可能需要根据上下文或是具体词语进行选择，因为输入法会根据你之前的输入习惯智能推荐最有可能的选项。</w:t>
      </w:r>
    </w:p>
    <w:p w14:paraId="59DFE4A9">
      <w:pPr>
        <w:rPr>
          <w:rFonts w:hint="eastAsia"/>
          <w:lang w:eastAsia="zh-CN"/>
        </w:rPr>
      </w:pPr>
    </w:p>
    <w:p w14:paraId="1CC72836">
      <w:pPr>
        <w:rPr>
          <w:rFonts w:hint="eastAsia"/>
          <w:lang w:eastAsia="zh-CN"/>
        </w:rPr>
      </w:pPr>
    </w:p>
    <w:p w14:paraId="3227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C9A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比如写作或编辑文档时需要特别指出“奇”字的不同发音，可以采用注音符号或者是直接在旁边注明。这样不仅可以帮助读者更好地理解文本内容，也能避免因多音字造成的误解。随着语音识别技术的发展，现在也可以通过语音输入的方式来说出“奇”字的拼音，系统将自动识别并转换成文字。</w:t>
      </w:r>
    </w:p>
    <w:p w14:paraId="5DEAE17B">
      <w:pPr>
        <w:rPr>
          <w:rFonts w:hint="eastAsia"/>
          <w:lang w:eastAsia="zh-CN"/>
        </w:rPr>
      </w:pPr>
    </w:p>
    <w:p w14:paraId="1B1D1C75">
      <w:pPr>
        <w:rPr>
          <w:rFonts w:hint="eastAsia"/>
          <w:lang w:eastAsia="zh-CN"/>
        </w:rPr>
      </w:pPr>
    </w:p>
    <w:p w14:paraId="1D89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7EE0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奇”字及其不同的读音，可以通过反复练习来加深印象。一种有效的方法是制作生词卡片，正面写上“奇”字，背面分别标注两种读音以及相关的例句。通过不断地复习这些卡片，可以帮助你更快地掌握这个字的正确发音。阅读含有“奇”字的文章，并尝试大声朗读出来，也是提高发音准确性的好方法。</w:t>
      </w:r>
    </w:p>
    <w:p w14:paraId="526F577B">
      <w:pPr>
        <w:rPr>
          <w:rFonts w:hint="eastAsia"/>
          <w:lang w:eastAsia="zh-CN"/>
        </w:rPr>
      </w:pPr>
    </w:p>
    <w:p w14:paraId="272D53AA">
      <w:pPr>
        <w:rPr>
          <w:rFonts w:hint="eastAsia"/>
          <w:lang w:eastAsia="zh-CN"/>
        </w:rPr>
      </w:pPr>
    </w:p>
    <w:p w14:paraId="40DB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A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“奇”字的拼音并不难，关键在于了解它的不同读音以及在哪些情境下应该使用哪个读音。通过不断地实践和学习，相信每个人都能轻松掌握这一技能。希望今天的介绍能对你有所帮助，让你在使用中文的过程中更加得心应手。</w:t>
      </w:r>
    </w:p>
    <w:p w14:paraId="63D337B0">
      <w:pPr>
        <w:rPr>
          <w:rFonts w:hint="eastAsia"/>
          <w:lang w:eastAsia="zh-CN"/>
        </w:rPr>
      </w:pPr>
    </w:p>
    <w:p w14:paraId="5B77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A6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2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305BCFF7172B46A081AACDAC814C3E8C_12</vt:lpwstr>
  </property>
</Properties>
</file>