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3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墙字的拼音和组</w:t>
      </w:r>
    </w:p>
    <w:p w14:paraId="3268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这个汉字在汉语中扮演着重要角色，其拼音为“qiáng”。它不仅是一个常见的建筑术语，也广泛出现在文学作品、成语以及日常对话之中。从古老的城墙到现代家庭中的隔断，“墙”字承载了丰富的文化内涵和历史记忆。</w:t>
      </w:r>
    </w:p>
    <w:p w14:paraId="59DFA762">
      <w:pPr>
        <w:rPr>
          <w:rFonts w:hint="eastAsia"/>
          <w:lang w:eastAsia="zh-CN"/>
        </w:rPr>
      </w:pPr>
    </w:p>
    <w:p w14:paraId="1E4DC995">
      <w:pPr>
        <w:rPr>
          <w:rFonts w:hint="eastAsia"/>
          <w:lang w:eastAsia="zh-CN"/>
        </w:rPr>
      </w:pPr>
    </w:p>
    <w:p w14:paraId="5E48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墙的基本释义</w:t>
      </w:r>
    </w:p>
    <w:p w14:paraId="2E69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本含义上，“墙”指的是建筑物用来分隔空间或作为保护屏障的部分。无论是古代用以防御外敌的坚固城墙，还是现代住宅中用于划分房间的轻质隔墙，都体现了这一概念的核心意义。“墙”还常被引申为障碍或界限，如人们常说的“心墙”，即指心理上的隔阂。</w:t>
      </w:r>
    </w:p>
    <w:p w14:paraId="6906E59D">
      <w:pPr>
        <w:rPr>
          <w:rFonts w:hint="eastAsia"/>
          <w:lang w:eastAsia="zh-CN"/>
        </w:rPr>
      </w:pPr>
    </w:p>
    <w:p w14:paraId="25184B1D">
      <w:pPr>
        <w:rPr>
          <w:rFonts w:hint="eastAsia"/>
          <w:lang w:eastAsia="zh-CN"/>
        </w:rPr>
      </w:pPr>
    </w:p>
    <w:p w14:paraId="0A47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与墙相关的成语及典故</w:t>
      </w:r>
    </w:p>
    <w:p w14:paraId="79F4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墙”字的成语，它们往往蕴含深刻哲理或是有趣的历史故事。“隔墙有耳”提醒我们即使在看似私密的空间内说话也要小心谨慎；而“铜墙铁壁”则形容防守极为严密，无法攻破。这些成语通过生动形象的比喻，使得原本简单的汉字焕发出新的生命力。</w:t>
      </w:r>
    </w:p>
    <w:p w14:paraId="136F77AA">
      <w:pPr>
        <w:rPr>
          <w:rFonts w:hint="eastAsia"/>
          <w:lang w:eastAsia="zh-CN"/>
        </w:rPr>
      </w:pPr>
    </w:p>
    <w:p w14:paraId="4ABE1556">
      <w:pPr>
        <w:rPr>
          <w:rFonts w:hint="eastAsia"/>
          <w:lang w:eastAsia="zh-CN"/>
        </w:rPr>
      </w:pPr>
    </w:p>
    <w:p w14:paraId="7D02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墙的文化象征意义</w:t>
      </w:r>
    </w:p>
    <w:p w14:paraId="2AAE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墙”不仅仅是一个物理结构，更是文化和精神层面的重要象征。例如，在古典园林设计中，墙不仅是功能性的分隔元素，还通过巧妙布局营造出独特的审美意境。“墙”也是许多诗词歌赋中的灵感源泉，诗人借由对墙的描写抒发情感，寄托理想。</w:t>
      </w:r>
    </w:p>
    <w:p w14:paraId="6360A8F3">
      <w:pPr>
        <w:rPr>
          <w:rFonts w:hint="eastAsia"/>
          <w:lang w:eastAsia="zh-CN"/>
        </w:rPr>
      </w:pPr>
    </w:p>
    <w:p w14:paraId="31657FCC">
      <w:pPr>
        <w:rPr>
          <w:rFonts w:hint="eastAsia"/>
          <w:lang w:eastAsia="zh-CN"/>
        </w:rPr>
      </w:pPr>
    </w:p>
    <w:p w14:paraId="31BE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7EAA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墙”的概念也在不断演变。除了传统的砖石结构之外，还有各种新型材料和技术被应用于墙体建造中，比如环保节能的保温板、具有隔音效果的复合板材等。这些新材料不仅提高了建筑性能，也为建筑设计带来了更多可能性。</w:t>
      </w:r>
    </w:p>
    <w:p w14:paraId="50795EAD">
      <w:pPr>
        <w:rPr>
          <w:rFonts w:hint="eastAsia"/>
          <w:lang w:eastAsia="zh-CN"/>
        </w:rPr>
      </w:pPr>
    </w:p>
    <w:p w14:paraId="6FD3F6A5">
      <w:pPr>
        <w:rPr>
          <w:rFonts w:hint="eastAsia"/>
          <w:lang w:eastAsia="zh-CN"/>
        </w:rPr>
      </w:pPr>
    </w:p>
    <w:p w14:paraId="3FC2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0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虽然简单，却有着复杂多面的意义。无论是在语言表达、文化传承还是实际生活中，它都占据着不可忽视的地位。通过对“墙”的深入探讨，我们可以更好地理解中华文化的博大精深，并从中汲取智慧和力量。</w:t>
      </w:r>
    </w:p>
    <w:p w14:paraId="34A3F784">
      <w:pPr>
        <w:rPr>
          <w:rFonts w:hint="eastAsia"/>
          <w:lang w:eastAsia="zh-CN"/>
        </w:rPr>
      </w:pPr>
    </w:p>
    <w:p w14:paraId="4AAF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D2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2025-10-03T08:33:30Z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AC9853E79E2645E6BD59B18F42AC7EFF_12</vt:lpwstr>
  </property>
</Properties>
</file>