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9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Hé Zǔ Cí</w:t>
      </w:r>
    </w:p>
    <w:p w14:paraId="75BFAE80">
      <w:pPr>
        <w:rPr>
          <w:rFonts w:hint="eastAsia"/>
          <w:lang w:eastAsia="zh-CN"/>
        </w:rPr>
      </w:pPr>
    </w:p>
    <w:p w14:paraId="1706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 jī，它是一个常用汉字，在现代汉语中具有丰富的含义和用法。通过不同的词语组合，“基”可以表达多种概念，例如基础、基本、基地等。这些词语不仅在日常交流中频繁出现，也在学术和技术领域中有广泛的应用。</w:t>
      </w:r>
    </w:p>
    <w:p w14:paraId="2F82F2F9">
      <w:pPr>
        <w:rPr>
          <w:rFonts w:hint="eastAsia"/>
          <w:lang w:eastAsia="zh-CN"/>
        </w:rPr>
      </w:pPr>
    </w:p>
    <w:p w14:paraId="70095DA2">
      <w:pPr>
        <w:rPr>
          <w:rFonts w:hint="eastAsia"/>
          <w:lang w:eastAsia="zh-CN"/>
        </w:rPr>
      </w:pPr>
    </w:p>
    <w:p w14:paraId="4D4E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De HàN Yì</w:t>
      </w:r>
    </w:p>
    <w:p w14:paraId="56096AB8">
      <w:pPr>
        <w:rPr>
          <w:rFonts w:hint="eastAsia"/>
          <w:lang w:eastAsia="zh-CN"/>
        </w:rPr>
      </w:pPr>
    </w:p>
    <w:p w14:paraId="4FE4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基本的含义是“基础”或“根基”。它可以表示事物发展的起点或支撑点，比如“基础”指的是某项工作或结构的根本部分；“根基”则强调事物存在的根本依据。因此，“基”常用于描述某一事物赖以成立的核心要素。</w:t>
      </w:r>
    </w:p>
    <w:p w14:paraId="18034746">
      <w:pPr>
        <w:rPr>
          <w:rFonts w:hint="eastAsia"/>
          <w:lang w:eastAsia="zh-CN"/>
        </w:rPr>
      </w:pPr>
    </w:p>
    <w:p w14:paraId="5A2697FD">
      <w:pPr>
        <w:rPr>
          <w:rFonts w:hint="eastAsia"/>
          <w:lang w:eastAsia="zh-CN"/>
        </w:rPr>
      </w:pPr>
    </w:p>
    <w:p w14:paraId="46CA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De Zǔ Cí</w:t>
      </w:r>
    </w:p>
    <w:p w14:paraId="5C8B97C0">
      <w:pPr>
        <w:rPr>
          <w:rFonts w:hint="eastAsia"/>
          <w:lang w:eastAsia="zh-CN"/>
        </w:rPr>
      </w:pPr>
    </w:p>
    <w:p w14:paraId="537D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成大量词汇。例如：“基础”表示事物发展的根本或起点；“基本”指最根本、最主要的方面；“基地”多用于军事、科研或生产活动的重要场所；“基因”则是生物学中的重要概念，指遗传的基本单位；“基调”用来形容音乐、文章或情绪的主要风格或色彩。</w:t>
      </w:r>
    </w:p>
    <w:p w14:paraId="38E74FE3">
      <w:pPr>
        <w:rPr>
          <w:rFonts w:hint="eastAsia"/>
          <w:lang w:eastAsia="zh-CN"/>
        </w:rPr>
      </w:pPr>
    </w:p>
    <w:p w14:paraId="36B5053C">
      <w:pPr>
        <w:rPr>
          <w:rFonts w:hint="eastAsia"/>
          <w:lang w:eastAsia="zh-CN"/>
        </w:rPr>
      </w:pPr>
    </w:p>
    <w:p w14:paraId="151C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Zài Bù TóNG Yǔ JìNG Zhōng De YùN YòNG</w:t>
      </w:r>
    </w:p>
    <w:p w14:paraId="6437DEC1">
      <w:pPr>
        <w:rPr>
          <w:rFonts w:hint="eastAsia"/>
          <w:lang w:eastAsia="zh-CN"/>
        </w:rPr>
      </w:pPr>
    </w:p>
    <w:p w14:paraId="796A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不同语境下有不同的运用。在建筑领域，有“地基”一词，表示建筑物下面的支撑结构；在科技领域，“基因工程”指的是对遗传物质进行改造的技术；在政治经济中，“经济基础”代表社会发展的物质条件。这些例子都体现了“基”字在表达核心概念时的重要性。</w:t>
      </w:r>
    </w:p>
    <w:p w14:paraId="2B93B215">
      <w:pPr>
        <w:rPr>
          <w:rFonts w:hint="eastAsia"/>
          <w:lang w:eastAsia="zh-CN"/>
        </w:rPr>
      </w:pPr>
    </w:p>
    <w:p w14:paraId="288635E2">
      <w:pPr>
        <w:rPr>
          <w:rFonts w:hint="eastAsia"/>
          <w:lang w:eastAsia="zh-CN"/>
        </w:rPr>
      </w:pPr>
    </w:p>
    <w:p w14:paraId="5AEF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De Wén Huà Nèi Hán</w:t>
      </w:r>
    </w:p>
    <w:p w14:paraId="5C434CC9">
      <w:pPr>
        <w:rPr>
          <w:rFonts w:hint="eastAsia"/>
          <w:lang w:eastAsia="zh-CN"/>
        </w:rPr>
      </w:pPr>
    </w:p>
    <w:p w14:paraId="2BE6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从文化角度看，“基”字也承载着深厚的内涵。古人讲究“立基树本”，意即要打好基础才能成就事业。这种思想至今仍影响着人们的行为方式和价值观念。“基”不仅是物理上的支撑，更是精神层面的依托。</w:t>
      </w:r>
    </w:p>
    <w:p w14:paraId="01DAD7A9">
      <w:pPr>
        <w:rPr>
          <w:rFonts w:hint="eastAsia"/>
          <w:lang w:eastAsia="zh-CN"/>
        </w:rPr>
      </w:pPr>
    </w:p>
    <w:p w14:paraId="2579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F5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C347F67F98FD40C4BD0E6339C4E4FE6E_12</vt:lpwstr>
  </property>
</Properties>
</file>