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2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坡怎么的拼音</w:t>
      </w:r>
    </w:p>
    <w:p w14:paraId="4767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，在汉语中是一个常见的字，表示地面倾斜的地方。其拼音是“pō”。在汉语拼音体系中，“p”属于辅音，发音时双唇紧闭后突然放开，形成爆破音；“ō”则是单元音，代表一个长元音。学习汉语拼音对于掌握汉字的正确发音至关重要，而坡这个字正是练习这些基本发音规则的一个好例子。</w:t>
      </w:r>
    </w:p>
    <w:p w14:paraId="2D2383EF">
      <w:pPr>
        <w:rPr>
          <w:rFonts w:hint="eastAsia"/>
          <w:lang w:eastAsia="zh-CN"/>
        </w:rPr>
      </w:pPr>
    </w:p>
    <w:p w14:paraId="3A52D587">
      <w:pPr>
        <w:rPr>
          <w:rFonts w:hint="eastAsia"/>
          <w:lang w:eastAsia="zh-CN"/>
        </w:rPr>
      </w:pPr>
    </w:p>
    <w:p w14:paraId="7E0D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坡字的意义与使用</w:t>
      </w:r>
    </w:p>
    <w:p w14:paraId="21FF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坡”指的是地表的一种形态，即从高到低逐渐倾斜的部分，比如山坡、土坡等。在实际生活中，我们经常能遇到各种各样的坡，它们不仅存在于自然环境中，如山地和丘陵地区，也常见于人工建造的道路和建筑中。“坡”还可以与其他词组合形成新的词汇或短语，例如斜坡、陡坡等，用以描述不同倾斜程度的地表。</w:t>
      </w:r>
    </w:p>
    <w:p w14:paraId="03F1602A">
      <w:pPr>
        <w:rPr>
          <w:rFonts w:hint="eastAsia"/>
          <w:lang w:eastAsia="zh-CN"/>
        </w:rPr>
      </w:pPr>
    </w:p>
    <w:p w14:paraId="44E53FD3">
      <w:pPr>
        <w:rPr>
          <w:rFonts w:hint="eastAsia"/>
          <w:lang w:eastAsia="zh-CN"/>
        </w:rPr>
      </w:pPr>
    </w:p>
    <w:p w14:paraId="479D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坡在文化中的体现</w:t>
      </w:r>
    </w:p>
    <w:p w14:paraId="3A2C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坡往往被视为人与自然和谐共处的象征之一。古往今来，许多文人墨客都喜欢以山水为背景进行创作，其中不乏对山坡的描绘。无论是诗歌还是画作，山坡总是被赋予了丰富的意境和情感色彩。通过这些艺术作品，人们不仅能欣赏到大自然的美丽景色，也能感受到古人对生活的热爱和向往。</w:t>
      </w:r>
    </w:p>
    <w:p w14:paraId="50C61D7C">
      <w:pPr>
        <w:rPr>
          <w:rFonts w:hint="eastAsia"/>
          <w:lang w:eastAsia="zh-CN"/>
        </w:rPr>
      </w:pPr>
    </w:p>
    <w:p w14:paraId="5B705AE8">
      <w:pPr>
        <w:rPr>
          <w:rFonts w:hint="eastAsia"/>
          <w:lang w:eastAsia="zh-CN"/>
        </w:rPr>
      </w:pPr>
    </w:p>
    <w:p w14:paraId="3816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坡的学习与教学</w:t>
      </w:r>
    </w:p>
    <w:p w14:paraId="1A9E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授学生如何准确发音“坡”的拼音是一项基础但重要的任务。教师通常会采用多种方法帮助学生掌握正确的发音技巧，包括示范发音、对比练习以及利用多媒体资源等。结合具体的语境讲解“坡”的含义及其在句子中的用法也是非常必要的。这有助于学生更好地理解并记忆这一词汇，从而提高他们的汉语水平。</w:t>
      </w:r>
    </w:p>
    <w:p w14:paraId="36EA82BB">
      <w:pPr>
        <w:rPr>
          <w:rFonts w:hint="eastAsia"/>
          <w:lang w:eastAsia="zh-CN"/>
        </w:rPr>
      </w:pPr>
    </w:p>
    <w:p w14:paraId="577A4BE3">
      <w:pPr>
        <w:rPr>
          <w:rFonts w:hint="eastAsia"/>
          <w:lang w:eastAsia="zh-CN"/>
        </w:rPr>
      </w:pPr>
    </w:p>
    <w:p w14:paraId="5D6E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B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的拼音“pō”虽然简单，但它背后蕴含的知识却十分丰富。从最基本的发音规则到其在语言表达中的应用，再到文化层面的意义，每一个方面都值得我们深入探索。对于汉语学习者来说，了解和掌握像“坡”这样的基础词汇是构建语言能力的重要一步。希望本文能够为大家提供有价值的信息，并激发更多人对中国语言文化的兴趣。</w:t>
      </w:r>
    </w:p>
    <w:p w14:paraId="791F9021">
      <w:pPr>
        <w:rPr>
          <w:rFonts w:hint="eastAsia"/>
          <w:lang w:eastAsia="zh-CN"/>
        </w:rPr>
      </w:pPr>
    </w:p>
    <w:p w14:paraId="33D5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68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BDCDA67668C34DCBB65C659B14AC77FC_12</vt:lpwstr>
  </property>
</Properties>
</file>