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33E43">
      <w:pPr>
        <w:rPr>
          <w:rFonts w:hint="eastAsia"/>
          <w:lang w:eastAsia="zh-CN"/>
        </w:rPr>
      </w:pPr>
      <w:bookmarkStart w:id="0" w:name="_GoBack"/>
      <w:bookmarkEnd w:id="0"/>
      <w:r>
        <w:rPr>
          <w:rFonts w:hint="eastAsia"/>
          <w:lang w:eastAsia="zh-CN"/>
        </w:rPr>
        <w:t>坚固牢固的拼音</w:t>
      </w:r>
    </w:p>
    <w:p w14:paraId="69F0AC85">
      <w:pPr>
        <w:rPr>
          <w:rFonts w:hint="eastAsia"/>
          <w:lang w:eastAsia="zh-CN"/>
        </w:rPr>
      </w:pPr>
      <w:r>
        <w:rPr>
          <w:rFonts w:hint="eastAsia"/>
          <w:lang w:eastAsia="zh-CN"/>
        </w:rPr>
        <w:t>坚固和牢固这两个词汇在汉语中常被用来形容物体或结构具有很高的稳定性和耐久性，是日常生活中描述安全、可靠时常用的词语。坚固的拼音为“jiān gù”，其中“坚”指的是硬、不易破坏的性质，“固”则意味着固定、不易改变的状态。而牢固的拼音则是“láo gù”，“牢”原指关养牛马的场所，后引申为禁锢、约束之意，在这里表示的是紧紧固定住的意思；“固”与前者相同，强调一种稳定不变的状态。</w:t>
      </w:r>
    </w:p>
    <w:p w14:paraId="724FAEF6">
      <w:pPr>
        <w:rPr>
          <w:rFonts w:hint="eastAsia"/>
          <w:lang w:eastAsia="zh-CN"/>
        </w:rPr>
      </w:pPr>
    </w:p>
    <w:p w14:paraId="495EE832">
      <w:pPr>
        <w:rPr>
          <w:rFonts w:hint="eastAsia"/>
          <w:lang w:eastAsia="zh-CN"/>
        </w:rPr>
      </w:pPr>
    </w:p>
    <w:p w14:paraId="1E58728E">
      <w:pPr>
        <w:rPr>
          <w:rFonts w:hint="eastAsia"/>
          <w:lang w:eastAsia="zh-CN"/>
        </w:rPr>
      </w:pPr>
      <w:r>
        <w:rPr>
          <w:rFonts w:hint="eastAsia"/>
          <w:lang w:eastAsia="zh-CN"/>
        </w:rPr>
        <w:t>坚固与牢固的意义差异</w:t>
      </w:r>
    </w:p>
    <w:p w14:paraId="286C1852">
      <w:pPr>
        <w:rPr>
          <w:rFonts w:hint="eastAsia"/>
          <w:lang w:eastAsia="zh-CN"/>
        </w:rPr>
      </w:pPr>
      <w:r>
        <w:rPr>
          <w:rFonts w:hint="eastAsia"/>
          <w:lang w:eastAsia="zh-CN"/>
        </w:rPr>
        <w:t>虽然坚固和牢固都指向事物的稳固特性，但它们之间存在着细微的差别。坚固更侧重于物质本身的硬度和抗破坏能力，例如我们可以说一座由钢筋混凝土建造的大楼是“坚固”的，因为它能够承受自然灾害如地震等带来的冲击而不易损坏。相比之下，牢固更多地强调连接部位或整体结构之间的紧密连接和稳定性，比如家具中的螺丝钉如果拧得很紧，我们就说这些螺丝钉固定的非常“牢固”。这种区分有助于我们在不同场景下更加准确地使用这两个词。</w:t>
      </w:r>
    </w:p>
    <w:p w14:paraId="70A3FAF8">
      <w:pPr>
        <w:rPr>
          <w:rFonts w:hint="eastAsia"/>
          <w:lang w:eastAsia="zh-CN"/>
        </w:rPr>
      </w:pPr>
    </w:p>
    <w:p w14:paraId="73B9906E">
      <w:pPr>
        <w:rPr>
          <w:rFonts w:hint="eastAsia"/>
          <w:lang w:eastAsia="zh-CN"/>
        </w:rPr>
      </w:pPr>
    </w:p>
    <w:p w14:paraId="008681A9">
      <w:pPr>
        <w:rPr>
          <w:rFonts w:hint="eastAsia"/>
          <w:lang w:eastAsia="zh-CN"/>
        </w:rPr>
      </w:pPr>
      <w:r>
        <w:rPr>
          <w:rFonts w:hint="eastAsia"/>
          <w:lang w:eastAsia="zh-CN"/>
        </w:rPr>
        <w:t>坚固牢固的应用实例</w:t>
      </w:r>
    </w:p>
    <w:p w14:paraId="3E0C562C">
      <w:pPr>
        <w:rPr>
          <w:rFonts w:hint="eastAsia"/>
          <w:lang w:eastAsia="zh-CN"/>
        </w:rPr>
      </w:pPr>
      <w:r>
        <w:rPr>
          <w:rFonts w:hint="eastAsia"/>
          <w:lang w:eastAsia="zh-CN"/>
        </w:rPr>
        <w:t>在建筑领域，坚固和牢固都是评价建筑物质量的重要标准。无论是高楼大厦还是桥梁隧道，都需要具备足够的坚固性和牢固性来保障使用者的安全。以中国的一些标志性建筑为例，如上海中心大厦，它不仅外观宏伟，而且内部采用了先进的抗震技术和高强度材料，使其既坚固又能抵御强风等自然因素的影响。同样，在古代建筑中，像长城这样的伟大工程之所以能历经千年风雨仍然屹立不倒，也得益于其设计上对坚固和牢固性的高度重视。</w:t>
      </w:r>
    </w:p>
    <w:p w14:paraId="28AF488E">
      <w:pPr>
        <w:rPr>
          <w:rFonts w:hint="eastAsia"/>
          <w:lang w:eastAsia="zh-CN"/>
        </w:rPr>
      </w:pPr>
    </w:p>
    <w:p w14:paraId="547BE480">
      <w:pPr>
        <w:rPr>
          <w:rFonts w:hint="eastAsia"/>
          <w:lang w:eastAsia="zh-CN"/>
        </w:rPr>
      </w:pPr>
    </w:p>
    <w:p w14:paraId="24DA0C86">
      <w:pPr>
        <w:rPr>
          <w:rFonts w:hint="eastAsia"/>
          <w:lang w:eastAsia="zh-CN"/>
        </w:rPr>
      </w:pPr>
      <w:r>
        <w:rPr>
          <w:rFonts w:hint="eastAsia"/>
          <w:lang w:eastAsia="zh-CN"/>
        </w:rPr>
        <w:t>如何提升物体的坚固和牢固程度</w:t>
      </w:r>
    </w:p>
    <w:p w14:paraId="07A2D742">
      <w:pPr>
        <w:rPr>
          <w:rFonts w:hint="eastAsia"/>
          <w:lang w:eastAsia="zh-CN"/>
        </w:rPr>
      </w:pPr>
      <w:r>
        <w:rPr>
          <w:rFonts w:hint="eastAsia"/>
          <w:lang w:eastAsia="zh-CN"/>
        </w:rPr>
        <w:t>要提高一个物体或者结构的坚固和牢固程度，可以从材料选择、结构设计以及施工工艺等多个方面入手。在材料方面，选用强度高、韧性好的材料可以有效增强物体的抵抗能力。合理的结构设计也是关键，通过增加支撑点、优化受力分布等方式可以让整个结构更加稳定。在施工过程中严格按照规范操作，确保每一个细节都做到位，这样才能保证最终成品既坚固又牢固。</w:t>
      </w:r>
    </w:p>
    <w:p w14:paraId="218DA105">
      <w:pPr>
        <w:rPr>
          <w:rFonts w:hint="eastAsia"/>
          <w:lang w:eastAsia="zh-CN"/>
        </w:rPr>
      </w:pPr>
    </w:p>
    <w:p w14:paraId="414407B0">
      <w:pPr>
        <w:rPr>
          <w:rFonts w:hint="eastAsia"/>
          <w:lang w:eastAsia="zh-CN"/>
        </w:rPr>
      </w:pPr>
      <w:r>
        <w:rPr>
          <w:rFonts w:hint="eastAsia"/>
          <w:lang w:eastAsia="zh-CN"/>
        </w:rPr>
        <w:t>本文是由每日作文网(2345lzwz.com)为大家创作</w:t>
      </w:r>
    </w:p>
    <w:p w14:paraId="438226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82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2025-10-03T06:31:49Z</dcterms:created>
  <cp:lastModifiedBy>Administrator</cp:lastModifiedBy>
  <dcterms:modified xsi:type="dcterms:W3CDTF">2025-10-03T06:31:49Z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8ACCE3A9AF754DC9A8ADA694AE4AE996_12</vt:lpwstr>
  </property>
</Properties>
</file>