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F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zǔ cí</w:t>
      </w:r>
    </w:p>
    <w:p w14:paraId="4EFBFC20">
      <w:pPr>
        <w:rPr>
          <w:rFonts w:hint="eastAsia"/>
          <w:lang w:eastAsia="zh-CN"/>
        </w:rPr>
      </w:pPr>
    </w:p>
    <w:p w14:paraId="1398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读音为“quān”，在汉语中有着丰富的含义和用法。通过“圈”的拼音组词，我们可以发现它在不同语境中的灵活运用。这些词语不仅体现了汉语的多样性，也展示了语言与生活之间的紧密联系。</w:t>
      </w:r>
    </w:p>
    <w:p w14:paraId="6DF6BC4F">
      <w:pPr>
        <w:rPr>
          <w:rFonts w:hint="eastAsia"/>
          <w:lang w:eastAsia="zh-CN"/>
        </w:rPr>
      </w:pPr>
    </w:p>
    <w:p w14:paraId="56C49097">
      <w:pPr>
        <w:rPr>
          <w:rFonts w:hint="eastAsia"/>
          <w:lang w:eastAsia="zh-CN"/>
        </w:rPr>
      </w:pPr>
    </w:p>
    <w:p w14:paraId="0BD1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基本含义与常见词语</w:t>
      </w:r>
    </w:p>
    <w:p w14:paraId="54143A25">
      <w:pPr>
        <w:rPr>
          <w:rFonts w:hint="eastAsia"/>
          <w:lang w:eastAsia="zh-CN"/>
        </w:rPr>
      </w:pPr>
    </w:p>
    <w:p w14:paraId="79A9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是指闭合的环形或围绕某个中心的事物。例如，“圆圈”是最直观的表达，指一个闭合的圆形线条；“圈子”则可以指某种范围或群体，如“社交圈子”、“娱乐圈”等。这些词语在日常生活中经常被使用，用来描述人与人之间的关系或事物的边界。</w:t>
      </w:r>
    </w:p>
    <w:p w14:paraId="02642358">
      <w:pPr>
        <w:rPr>
          <w:rFonts w:hint="eastAsia"/>
          <w:lang w:eastAsia="zh-CN"/>
        </w:rPr>
      </w:pPr>
    </w:p>
    <w:p w14:paraId="05159284">
      <w:pPr>
        <w:rPr>
          <w:rFonts w:hint="eastAsia"/>
          <w:lang w:eastAsia="zh-CN"/>
        </w:rPr>
      </w:pPr>
    </w:p>
    <w:p w14:paraId="7458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7126A935">
      <w:pPr>
        <w:rPr>
          <w:rFonts w:hint="eastAsia"/>
          <w:lang w:eastAsia="zh-CN"/>
        </w:rPr>
      </w:pPr>
    </w:p>
    <w:p w14:paraId="3498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圈”还有许多引申义。比如，“画圈”不仅可以表示用笔画出一个圆圈，还可以比喻对某事进行限制或划定范围。“圈地”一词在历史上曾指贵族或地主将土地围起来作为私有财产，现代则多用于形容某些行业或领域被少数人垄断的现象。</w:t>
      </w:r>
    </w:p>
    <w:p w14:paraId="178C85E9">
      <w:pPr>
        <w:rPr>
          <w:rFonts w:hint="eastAsia"/>
          <w:lang w:eastAsia="zh-CN"/>
        </w:rPr>
      </w:pPr>
    </w:p>
    <w:p w14:paraId="603C203C">
      <w:pPr>
        <w:rPr>
          <w:rFonts w:hint="eastAsia"/>
          <w:lang w:eastAsia="zh-CN"/>
        </w:rPr>
      </w:pPr>
    </w:p>
    <w:p w14:paraId="28DC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特殊用法与社会现象</w:t>
      </w:r>
    </w:p>
    <w:p w14:paraId="6DAC1812">
      <w:pPr>
        <w:rPr>
          <w:rFonts w:hint="eastAsia"/>
          <w:lang w:eastAsia="zh-CN"/>
        </w:rPr>
      </w:pPr>
    </w:p>
    <w:p w14:paraId="14BD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圈”还常用于描述特定领域的群体或环境。例如，“朋友圈”原指人们日常生活中的交际圈，随着社交媒体的发展，这个词也被赋予了新的含义，特指微信等社交平台上用户发布的内容及其互动空间。“饭圈”则是近年来兴起的一个词汇，主要指粉丝群体及其组织化的追星行为。</w:t>
      </w:r>
    </w:p>
    <w:p w14:paraId="6B7A0F58">
      <w:pPr>
        <w:rPr>
          <w:rFonts w:hint="eastAsia"/>
          <w:lang w:eastAsia="zh-CN"/>
        </w:rPr>
      </w:pPr>
    </w:p>
    <w:p w14:paraId="2917B457">
      <w:pPr>
        <w:rPr>
          <w:rFonts w:hint="eastAsia"/>
          <w:lang w:eastAsia="zh-CN"/>
        </w:rPr>
      </w:pPr>
    </w:p>
    <w:p w14:paraId="4C05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F4022">
      <w:pPr>
        <w:rPr>
          <w:rFonts w:hint="eastAsia"/>
          <w:lang w:eastAsia="zh-CN"/>
        </w:rPr>
      </w:pPr>
    </w:p>
    <w:p w14:paraId="14CD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的拼音组词的学习，我们不仅能更好地理解这个字的意义，还能从中感受到汉语的丰富性和时代性。无论是日常生活还是网络交流，“圈”都在不断地扩展其应用范围，成为表达现代社会复杂关系的重要工具。</w:t>
      </w:r>
    </w:p>
    <w:p w14:paraId="65F157D3">
      <w:pPr>
        <w:rPr>
          <w:rFonts w:hint="eastAsia"/>
          <w:lang w:eastAsia="zh-CN"/>
        </w:rPr>
      </w:pPr>
    </w:p>
    <w:p w14:paraId="50A8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CB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3D7E3EC0C3DE40C7A69CBDE99638E644_12</vt:lpwstr>
  </property>
</Properties>
</file>