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8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wen ti jie shi</w:t>
      </w:r>
    </w:p>
    <w:p w14:paraId="5FE90493">
      <w:pPr>
        <w:rPr>
          <w:rFonts w:hint="eastAsia"/>
          <w:lang w:eastAsia="zh-CN"/>
        </w:rPr>
      </w:pPr>
    </w:p>
    <w:p w14:paraId="5B70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在日常生活中，我们常常会遇到各种各样的问题。有些问题是简单的，例如“今天吃什么？”而有些问题则较为复杂，比如“如何提高工作效率？”无论问题的难易程度如何，关键在于我们如何理解和应对它们。</w:t>
      </w:r>
    </w:p>
    <w:p w14:paraId="5C21075B">
      <w:pPr>
        <w:rPr>
          <w:rFonts w:hint="eastAsia"/>
          <w:lang w:eastAsia="zh-CN"/>
        </w:rPr>
      </w:pPr>
    </w:p>
    <w:p w14:paraId="79E8E726">
      <w:pPr>
        <w:rPr>
          <w:rFonts w:hint="eastAsia"/>
          <w:lang w:eastAsia="zh-CN"/>
        </w:rPr>
      </w:pPr>
    </w:p>
    <w:p w14:paraId="5731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问题”，通常是指需要解决的矛盾或困难。它可能来自于个人生活、工作环境、社会交往等多个方面。有时，问题的存在会让人感到焦虑和不安，但换个角度看，问题也是成长的机会。通过解决问题，我们可以积累经验，提升能力。</w:t>
      </w:r>
    </w:p>
    <w:p w14:paraId="05C010E4">
      <w:pPr>
        <w:rPr>
          <w:rFonts w:hint="eastAsia"/>
          <w:lang w:eastAsia="zh-CN"/>
        </w:rPr>
      </w:pPr>
    </w:p>
    <w:p w14:paraId="7DC0E60C">
      <w:pPr>
        <w:rPr>
          <w:rFonts w:hint="eastAsia"/>
          <w:lang w:eastAsia="zh-CN"/>
        </w:rPr>
      </w:pPr>
    </w:p>
    <w:p w14:paraId="6651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 wen de yi yi</w:t>
      </w:r>
    </w:p>
    <w:p w14:paraId="00898449">
      <w:pPr>
        <w:rPr>
          <w:rFonts w:hint="eastAsia"/>
          <w:lang w:eastAsia="zh-CN"/>
        </w:rPr>
      </w:pPr>
    </w:p>
    <w:p w14:paraId="626E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提问是人类获取知识的重要方式之一。从孩童时期的“为什么”到成年后的深入探讨，提问帮助我们不断探索未知的世界。一个好的问题往往能够引发深层次的思考，甚至推动社会的进步。</w:t>
      </w:r>
    </w:p>
    <w:p w14:paraId="791C1308">
      <w:pPr>
        <w:rPr>
          <w:rFonts w:hint="eastAsia"/>
          <w:lang w:eastAsia="zh-CN"/>
        </w:rPr>
      </w:pPr>
    </w:p>
    <w:p w14:paraId="4C495B72">
      <w:pPr>
        <w:rPr>
          <w:rFonts w:hint="eastAsia"/>
          <w:lang w:eastAsia="zh-CN"/>
        </w:rPr>
      </w:pPr>
    </w:p>
    <w:p w14:paraId="0F67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在学习和工作中，善于提问是一种重要的能力。它不仅能够帮助我们更好地理解事物的本质，还能促进沟通与合作。通过提问，我们可以更清楚地表达自己的需求，同时也能更好地了解他人的想法。</w:t>
      </w:r>
    </w:p>
    <w:p w14:paraId="7E2E8B7F">
      <w:pPr>
        <w:rPr>
          <w:rFonts w:hint="eastAsia"/>
          <w:lang w:eastAsia="zh-CN"/>
        </w:rPr>
      </w:pPr>
    </w:p>
    <w:p w14:paraId="6ABFCCD0">
      <w:pPr>
        <w:rPr>
          <w:rFonts w:hint="eastAsia"/>
          <w:lang w:eastAsia="zh-CN"/>
        </w:rPr>
      </w:pPr>
    </w:p>
    <w:p w14:paraId="2D84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mian dui wen ti</w:t>
      </w:r>
    </w:p>
    <w:p w14:paraId="747489CB">
      <w:pPr>
        <w:rPr>
          <w:rFonts w:hint="eastAsia"/>
          <w:lang w:eastAsia="zh-CN"/>
        </w:rPr>
      </w:pPr>
    </w:p>
    <w:p w14:paraId="38C9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面对问题时，保持冷静和理性是非常重要的。我们需要明确问题的核心所在，然后分析其产生的原因。接下来，可以尝试寻找多种解决方案，并从中选择最合适的一种。</w:t>
      </w:r>
    </w:p>
    <w:p w14:paraId="3DBBF2F7">
      <w:pPr>
        <w:rPr>
          <w:rFonts w:hint="eastAsia"/>
          <w:lang w:eastAsia="zh-CN"/>
        </w:rPr>
      </w:pPr>
    </w:p>
    <w:p w14:paraId="48CC4845">
      <w:pPr>
        <w:rPr>
          <w:rFonts w:hint="eastAsia"/>
          <w:lang w:eastAsia="zh-CN"/>
        </w:rPr>
      </w:pPr>
    </w:p>
    <w:p w14:paraId="3915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有时候，问题的答案并不容易找到，这就需要我们具备一定的耐心和毅力。不要害怕失败，每一次尝试都是一次宝贵的经验。只有不断尝试，才能最终找到解决问题的方法。</w:t>
      </w:r>
    </w:p>
    <w:p w14:paraId="3B382292">
      <w:pPr>
        <w:rPr>
          <w:rFonts w:hint="eastAsia"/>
          <w:lang w:eastAsia="zh-CN"/>
        </w:rPr>
      </w:pPr>
    </w:p>
    <w:p w14:paraId="1927B81E">
      <w:pPr>
        <w:rPr>
          <w:rFonts w:hint="eastAsia"/>
          <w:lang w:eastAsia="zh-CN"/>
        </w:rPr>
      </w:pPr>
    </w:p>
    <w:p w14:paraId="7C76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EAEC5CE">
      <w:pPr>
        <w:rPr>
          <w:rFonts w:hint="eastAsia"/>
          <w:lang w:eastAsia="zh-CN"/>
        </w:rPr>
      </w:pPr>
    </w:p>
    <w:p w14:paraId="089F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并不可怕，它是生活中不可避免的一部分。只要我们以积极的态度去面对，就一定能够克服困难，实现自我成长。因此，学会正确地看待问题、提出问题并解决问题，是我们每个人都应该掌握的一项重要技能。</w:t>
      </w:r>
    </w:p>
    <w:p w14:paraId="5BA89821">
      <w:pPr>
        <w:rPr>
          <w:rFonts w:hint="eastAsia"/>
          <w:lang w:eastAsia="zh-CN"/>
        </w:rPr>
      </w:pPr>
    </w:p>
    <w:p w14:paraId="7123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EC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775AA7AA48C04129BE2C835CED4DF8F6_12</vt:lpwstr>
  </property>
</Properties>
</file>