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0A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回家的拼音是什么样的啊怎么写</w:t>
      </w:r>
    </w:p>
    <w:p w14:paraId="1C72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“回家”是一个常见的汉语词语，广泛用于日常交流中，表示返回自己的住所或与家人团聚的意思。在学习汉语的过程中，了解词语的拼音是非常重要的一步。“回家”的拼音是“huí jiā”，其中“回”的拼音是“huí”，声调为第二声；“家”的拼音是“jiā”，同样是第二声。</w:t>
      </w:r>
    </w:p>
    <w:p w14:paraId="610D662B">
      <w:pPr>
        <w:rPr>
          <w:rFonts w:hint="eastAsia"/>
          <w:lang w:eastAsia="zh-CN"/>
        </w:rPr>
      </w:pPr>
    </w:p>
    <w:p w14:paraId="13C34E49">
      <w:pPr>
        <w:rPr>
          <w:rFonts w:hint="eastAsia"/>
          <w:lang w:eastAsia="zh-CN"/>
        </w:rPr>
      </w:pPr>
    </w:p>
    <w:p w14:paraId="7E3E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如何正确书写“回家”的拼音</w:t>
      </w:r>
    </w:p>
    <w:p w14:paraId="67E3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在书写“回家”的拼音时，需要注意以下几点：“回”和“家”这两个字的拼音是分开写的，中间用空格隔开，即“huí jiā”。每个拼音的首字母不需要大写，因为这是在非句首的情况下使用。如果“回家”出现在句子的开头，则首字母可以大写，例如“Huí jiā”。不过，在日常使用中，这种情况较为少见。</w:t>
      </w:r>
    </w:p>
    <w:p w14:paraId="52AC5CAE">
      <w:pPr>
        <w:rPr>
          <w:rFonts w:hint="eastAsia"/>
          <w:lang w:eastAsia="zh-CN"/>
        </w:rPr>
      </w:pPr>
    </w:p>
    <w:p w14:paraId="23F9181D">
      <w:pPr>
        <w:rPr>
          <w:rFonts w:hint="eastAsia"/>
          <w:lang w:eastAsia="zh-CN"/>
        </w:rPr>
      </w:pPr>
    </w:p>
    <w:p w14:paraId="25DF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“回家”一词的语义解析</w:t>
      </w:r>
    </w:p>
    <w:p w14:paraId="0DDA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承载着丰富的情感内涵。无论是放学后的孩子、下班后的上班族，还是远行归来的游子，“回家”都象征着一种归属感和安全感。这个词的背后，往往蕴含着对亲情的思念和对温馨生活的向往。</w:t>
      </w:r>
    </w:p>
    <w:p w14:paraId="29916A3E">
      <w:pPr>
        <w:rPr>
          <w:rFonts w:hint="eastAsia"/>
          <w:lang w:eastAsia="zh-CN"/>
        </w:rPr>
      </w:pPr>
    </w:p>
    <w:p w14:paraId="5F0ED5C7">
      <w:pPr>
        <w:rPr>
          <w:rFonts w:hint="eastAsia"/>
          <w:lang w:eastAsia="zh-CN"/>
        </w:rPr>
      </w:pPr>
    </w:p>
    <w:p w14:paraId="1223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常见使用场景举例</w:t>
      </w:r>
    </w:p>
    <w:p w14:paraId="7D4D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生活中的使用非常频繁。比如：“我今天下班后就回家。”、“你什么时候回家？”、“他决定春节回家过年。”这些例句展示了“回家”在不同语境下的灵活运用。掌握这个词的拼音和用法，有助于更好地理解和表达日常生活中的各种情境。</w:t>
      </w:r>
    </w:p>
    <w:p w14:paraId="729E83AB">
      <w:pPr>
        <w:rPr>
          <w:rFonts w:hint="eastAsia"/>
          <w:lang w:eastAsia="zh-CN"/>
        </w:rPr>
      </w:pPr>
    </w:p>
    <w:p w14:paraId="30143964">
      <w:pPr>
        <w:rPr>
          <w:rFonts w:hint="eastAsia"/>
          <w:lang w:eastAsia="zh-CN"/>
        </w:rPr>
      </w:pPr>
    </w:p>
    <w:p w14:paraId="4D9B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A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音节组成，分别是“huí”和“jiā”。通过正确的拼写和使用，我们可以更准确地表达自己的意思，同时也能感受到汉语语言的独特魅力。无论是在学习、工作还是生活中，掌握这样的基础词汇都是非常有帮助的。</w:t>
      </w:r>
    </w:p>
    <w:p w14:paraId="62289473">
      <w:pPr>
        <w:rPr>
          <w:rFonts w:hint="eastAsia"/>
          <w:lang w:eastAsia="zh-CN"/>
        </w:rPr>
      </w:pPr>
    </w:p>
    <w:p w14:paraId="290C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48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FCF9590AE7FD41DDBB8A0D69D9E60782_12</vt:lpwstr>
  </property>
</Properties>
</file>