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4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回家家的拼音怎么写的</w:t>
      </w:r>
    </w:p>
    <w:p w14:paraId="4C3D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是一个在口语中较为常见的表达方式，尤其在一些方言或家庭交流中使用频繁。它通常用于表达一个人要回到自己的家或者原生家庭的意思，相较于“回家”，加上第二个“家”字后，语气更显亲切、柔和。</w:t>
      </w:r>
    </w:p>
    <w:p w14:paraId="715F9381">
      <w:pPr>
        <w:rPr>
          <w:rFonts w:hint="eastAsia"/>
          <w:lang w:eastAsia="zh-CN"/>
        </w:rPr>
      </w:pPr>
    </w:p>
    <w:p w14:paraId="3EC07951">
      <w:pPr>
        <w:rPr>
          <w:rFonts w:hint="eastAsia"/>
          <w:lang w:eastAsia="zh-CN"/>
        </w:rPr>
      </w:pPr>
    </w:p>
    <w:p w14:paraId="4C50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067B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按照现代汉语普通话的标准拼音规则，“回家家”的拼音应写作“huí jiā jiā”。其中，“回”对应的拼音是“huí”，声调为第二声；“家”作为重复词出现，第一次读作轻声“jia”，第二次同样读作轻声“jia”，在某些语境下也可能连读为“jiā jiā”，但以轻声为主。</w:t>
      </w:r>
    </w:p>
    <w:p w14:paraId="52CF7199">
      <w:pPr>
        <w:rPr>
          <w:rFonts w:hint="eastAsia"/>
          <w:lang w:eastAsia="zh-CN"/>
        </w:rPr>
      </w:pPr>
    </w:p>
    <w:p w14:paraId="22CB3765">
      <w:pPr>
        <w:rPr>
          <w:rFonts w:hint="eastAsia"/>
          <w:lang w:eastAsia="zh-CN"/>
        </w:rPr>
      </w:pPr>
    </w:p>
    <w:p w14:paraId="1877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语音与语感的差异</w:t>
      </w:r>
    </w:p>
    <w:p w14:paraId="3FDE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需要注意的是，在实际使用过程中，由于地域和语速的不同，“回家家”的发音可能会略有变化。例如在北方地区，人们可能更倾向于将“家”连读为轻声，形成类似“huí jia jia”的效果；而在南方部分地区，可能会更加清晰地读出两个“家”的音节，形成“huí jiā jiā”。</w:t>
      </w:r>
    </w:p>
    <w:p w14:paraId="38A745BD">
      <w:pPr>
        <w:rPr>
          <w:rFonts w:hint="eastAsia"/>
          <w:lang w:eastAsia="zh-CN"/>
        </w:rPr>
      </w:pPr>
    </w:p>
    <w:p w14:paraId="6B01DB46">
      <w:pPr>
        <w:rPr>
          <w:rFonts w:hint="eastAsia"/>
          <w:lang w:eastAsia="zh-CN"/>
        </w:rPr>
      </w:pPr>
    </w:p>
    <w:p w14:paraId="57DB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用法与语境分析</w:t>
      </w:r>
    </w:p>
    <w:p w14:paraId="502D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多用于非正式场合，尤其是在儿童语言或亲人间的对话中更为常见。比如父母对孩子说：“我们回家家吃饭啦。”这样的说法比单纯的“回家”更富有温情与生活气息。在文学作品或影视剧中，这种叠词形式也常被用来增强语言的表现力和亲切感。</w:t>
      </w:r>
    </w:p>
    <w:p w14:paraId="66F2CF35">
      <w:pPr>
        <w:rPr>
          <w:rFonts w:hint="eastAsia"/>
          <w:lang w:eastAsia="zh-CN"/>
        </w:rPr>
      </w:pPr>
    </w:p>
    <w:p w14:paraId="5E7BED1B">
      <w:pPr>
        <w:rPr>
          <w:rFonts w:hint="eastAsia"/>
          <w:lang w:eastAsia="zh-CN"/>
        </w:rPr>
      </w:pPr>
    </w:p>
    <w:p w14:paraId="52F1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6824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表达还有“去家家”、“玩玩儿”等，这些词语都属于汉语中的重叠结构，具有强调动作或状态、增添感情色彩的作用。“回家家”与“回家”相比，前者更具口语化和情感色彩，而后者则更为正式和简洁。</w:t>
      </w:r>
    </w:p>
    <w:p w14:paraId="7E840C10">
      <w:pPr>
        <w:rPr>
          <w:rFonts w:hint="eastAsia"/>
          <w:lang w:eastAsia="zh-CN"/>
        </w:rPr>
      </w:pPr>
    </w:p>
    <w:p w14:paraId="2808575F">
      <w:pPr>
        <w:rPr>
          <w:rFonts w:hint="eastAsia"/>
          <w:lang w:eastAsia="zh-CN"/>
        </w:rPr>
      </w:pPr>
    </w:p>
    <w:p w14:paraId="7C53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65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“回家家”的拼音可以写作“huí jiā jiā”或“huí jia jia”，具体读法可根据语境和说话人的习惯灵活掌握。这个短语不仅体现了汉语表达的灵活性，也展现了中国人语言中蕴含的情感温度。</w:t>
      </w:r>
    </w:p>
    <w:p w14:paraId="3B59A2BA">
      <w:pPr>
        <w:rPr>
          <w:rFonts w:hint="eastAsia"/>
          <w:lang w:eastAsia="zh-CN"/>
        </w:rPr>
      </w:pPr>
    </w:p>
    <w:p w14:paraId="3C41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BF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95263EBFC25A4346BD286DA9EA3846C8_12</vt:lpwstr>
  </property>
</Properties>
</file>