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302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 xml:space="preserve">náng kuò de pīn yīn  </w:t>
      </w:r>
    </w:p>
    <w:p w14:paraId="4A364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“囊括”一词的拼音是“náng kuò”，在汉语中，它通常用来表示“全部包含”或“完全包括”的意思。这个词语经常用于描述某个事物涵盖了所有相关的内容、范围或可能性。</w:t>
      </w:r>
    </w:p>
    <w:p w14:paraId="4A6C5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5F61BC0A">
      <w:pPr>
        <w:rPr>
          <w:rFonts w:hint="eastAsia"/>
          <w:lang w:eastAsia="zh-CN"/>
        </w:rPr>
      </w:pPr>
    </w:p>
    <w:p w14:paraId="69EE3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词语含义与使用场景  </w:t>
      </w:r>
    </w:p>
    <w:p w14:paraId="4D303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“囊括”这个词源于古代汉语，在现代汉语中依然被广泛使用。它的基本意思是“包容、涵盖”。例如，在总结一本书的内容时，可以说：“这本书囊括了从古代到现代的历史知识。” 这句话的意思就是说这本书包含了大量历史内容，覆盖面非常广。</w:t>
      </w:r>
    </w:p>
    <w:p w14:paraId="6F639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0DA283E6">
      <w:pPr>
        <w:rPr>
          <w:rFonts w:hint="eastAsia"/>
          <w:lang w:eastAsia="zh-CN"/>
        </w:rPr>
      </w:pPr>
    </w:p>
    <w:p w14:paraId="3658D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“囊括”也常用于比赛或奖项的语境中。比如：“他在本次比赛中囊括了所有项目的金牌。” 这说明这位选手赢得了所有可争夺的金牌，表现极为出色。</w:t>
      </w:r>
    </w:p>
    <w:p w14:paraId="5F97A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3965ACFE">
      <w:pPr>
        <w:rPr>
          <w:rFonts w:hint="eastAsia"/>
          <w:lang w:eastAsia="zh-CN"/>
        </w:rPr>
      </w:pPr>
    </w:p>
    <w:p w14:paraId="214EE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与其他近义词的区别  </w:t>
      </w:r>
    </w:p>
    <w:p w14:paraId="0E68EC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括”和“包含”、“涵盖”等词有相似之处，但也有细微差别。“包含”强调的是内部含有某些元素，而“涵盖”则更偏向于覆盖的范围。“囊括”则强调全面性，通常带有“无一遗漏”的意味，语气比其他词汇更强。</w:t>
      </w:r>
    </w:p>
    <w:p w14:paraId="60C97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5F6C5F30">
      <w:pPr>
        <w:rPr>
          <w:rFonts w:hint="eastAsia"/>
          <w:lang w:eastAsia="zh-CN"/>
        </w:rPr>
      </w:pPr>
    </w:p>
    <w:p w14:paraId="5FBE5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常见搭配  </w:t>
      </w:r>
    </w:p>
    <w:p w14:paraId="4E9BD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“囊括”常常与“奖项”、“知识”、“项目”、“领域”等词搭配使用。例如：</w:t>
      </w:r>
    </w:p>
    <w:p w14:paraId="7B824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7A124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46CB6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囊括奖项  </w:t>
      </w:r>
    </w:p>
    <w:p w14:paraId="2892C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囊括知识体系  </w:t>
      </w:r>
    </w:p>
    <w:p w14:paraId="4A05B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囊括所有项目  </w:t>
      </w:r>
    </w:p>
    <w:p w14:paraId="7207C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囊括各个领域  </w:t>
      </w:r>
    </w:p>
    <w:p w14:paraId="6EDB0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189CC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这些搭配都突出了“全面性”和“完整性”的特点。</w:t>
      </w:r>
    </w:p>
    <w:p w14:paraId="62A47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28BC0AC7">
      <w:pPr>
        <w:rPr>
          <w:rFonts w:hint="eastAsia"/>
          <w:lang w:eastAsia="zh-CN"/>
        </w:rPr>
      </w:pPr>
    </w:p>
    <w:p w14:paraId="50C6F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文化背景与语言演变  </w:t>
      </w:r>
    </w:p>
    <w:p w14:paraId="0707C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“囊括”最早出现在古文典籍中，原意是指将东西装入袋子（囊）中，引申为“收纳、收容”。随着语言的发展，其意义逐渐演变为今天所使用的“全部包括”的意思。</w:t>
      </w:r>
    </w:p>
    <w:p w14:paraId="29532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51861D34">
      <w:pPr>
        <w:rPr>
          <w:rFonts w:hint="eastAsia"/>
          <w:lang w:eastAsia="zh-CN"/>
        </w:rPr>
      </w:pPr>
    </w:p>
    <w:p w14:paraId="1C204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最后的总结  </w:t>
      </w:r>
    </w:p>
    <w:p w14:paraId="5B381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“囊括”是一个表达力很强的词语，适合用在需要强调全面性和完整性的场合。掌握好这个词的用法，不仅有助于提升书面表达能力，也能让口语交流更加精准有力。</w:t>
      </w:r>
    </w:p>
    <w:p w14:paraId="4C1B956D">
      <w:pPr>
        <w:rPr>
          <w:rFonts w:hint="eastAsia"/>
          <w:lang w:eastAsia="zh-CN"/>
        </w:rPr>
      </w:pPr>
    </w:p>
    <w:p w14:paraId="72812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0C8D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AF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2025-10-03T07:12:48Z</dcterms:created>
  <cp:lastModifiedBy>Administrator</cp:lastModifiedBy>
  <dcterms:modified xsi:type="dcterms:W3CDTF">2025-10-03T07:12:48Z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C6CBD88EBEF746AF978A48D84E31B583_12</vt:lpwstr>
  </property>
</Properties>
</file>