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8A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囊字组词加拼音</w:t>
      </w:r>
    </w:p>
    <w:p w14:paraId="44481833">
      <w:pPr>
        <w:rPr>
          <w:rFonts w:hint="eastAsia"/>
          <w:lang w:eastAsia="zh-CN"/>
        </w:rPr>
      </w:pPr>
    </w:p>
    <w:p w14:paraId="16D2E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“囊”是一个多音字，在汉语中既可以读作náng，也可以读作nāng。根据不同的语境和用法，“囊”字可以组成许多词语，并表达丰富的含义。</w:t>
      </w:r>
    </w:p>
    <w:p w14:paraId="4A142894">
      <w:pPr>
        <w:rPr>
          <w:rFonts w:hint="eastAsia"/>
          <w:lang w:eastAsia="zh-CN"/>
        </w:rPr>
      </w:pPr>
    </w:p>
    <w:p w14:paraId="771876E8">
      <w:pPr>
        <w:rPr>
          <w:rFonts w:hint="eastAsia"/>
          <w:lang w:eastAsia="zh-CN"/>
        </w:rPr>
      </w:pPr>
    </w:p>
    <w:p w14:paraId="5090D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一、读音为náng的词语</w:t>
      </w:r>
    </w:p>
    <w:p w14:paraId="2680E194">
      <w:pPr>
        <w:rPr>
          <w:rFonts w:hint="eastAsia"/>
          <w:lang w:eastAsia="zh-CN"/>
        </w:rPr>
      </w:pPr>
    </w:p>
    <w:p w14:paraId="7A5E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表示袋子、包裹，引申为包含、收藏之意。常见的词语有“皮囊”，指皮革制成的袋子，也常用来比喻人的躯体；“行囊”，指的是出门旅行时所携带的行李或包袱；“锦囊”则是古代装在锦袋中的密计或信件，现代也常用作比喻妙计或重要文件。</w:t>
      </w:r>
    </w:p>
    <w:p w14:paraId="2484C28F">
      <w:pPr>
        <w:rPr>
          <w:rFonts w:hint="eastAsia"/>
          <w:lang w:eastAsia="zh-CN"/>
        </w:rPr>
      </w:pPr>
    </w:p>
    <w:p w14:paraId="09F04B87">
      <w:pPr>
        <w:rPr>
          <w:rFonts w:hint="eastAsia"/>
          <w:lang w:eastAsia="zh-CN"/>
        </w:rPr>
      </w:pPr>
    </w:p>
    <w:p w14:paraId="1AC3A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此外还有“智囊”，原意是装智慧的袋子，现多用于形容提供策略或建议的人才群体；“药囊”指装药的袋子，也可泛指药物；“酒囊饭袋”则是一个贬义词，用来形容只会吃喝而无所作为的人。</w:t>
      </w:r>
    </w:p>
    <w:p w14:paraId="116C3BD4">
      <w:pPr>
        <w:rPr>
          <w:rFonts w:hint="eastAsia"/>
          <w:lang w:eastAsia="zh-CN"/>
        </w:rPr>
      </w:pPr>
    </w:p>
    <w:p w14:paraId="39A2C903">
      <w:pPr>
        <w:rPr>
          <w:rFonts w:hint="eastAsia"/>
          <w:lang w:eastAsia="zh-CN"/>
        </w:rPr>
      </w:pPr>
    </w:p>
    <w:p w14:paraId="3675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二、读音为nāng的词语</w:t>
      </w:r>
    </w:p>
    <w:p w14:paraId="159C0C44">
      <w:pPr>
        <w:rPr>
          <w:rFonts w:hint="eastAsia"/>
          <w:lang w:eastAsia="zh-CN"/>
        </w:rPr>
      </w:pPr>
    </w:p>
    <w:p w14:paraId="19CC5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当“囊”读作nāng时，一般出现在口语中，如“囊肿”，是一种医学术语，指身体组织中形成的含有液体或半固体物质的囊状结构。</w:t>
      </w:r>
    </w:p>
    <w:p w14:paraId="7C922879">
      <w:pPr>
        <w:rPr>
          <w:rFonts w:hint="eastAsia"/>
          <w:lang w:eastAsia="zh-CN"/>
        </w:rPr>
      </w:pPr>
    </w:p>
    <w:p w14:paraId="1EC160A1">
      <w:pPr>
        <w:rPr>
          <w:rFonts w:hint="eastAsia"/>
          <w:lang w:eastAsia="zh-CN"/>
        </w:rPr>
      </w:pPr>
    </w:p>
    <w:p w14:paraId="2EAB9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三、成语与俗语中的“囊”</w:t>
      </w:r>
    </w:p>
    <w:p w14:paraId="32720433">
      <w:pPr>
        <w:rPr>
          <w:rFonts w:hint="eastAsia"/>
          <w:lang w:eastAsia="zh-CN"/>
        </w:rPr>
      </w:pPr>
    </w:p>
    <w:p w14:paraId="30B8C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“囊”还常见于成语之中，例如“囊萤映雪”，讲述的是古人勤奋读书的故事，其中“囊萤”是指将萤火虫装入袋中照明读书；“探囊取物”则比喻事情非常容易办到，就像从口袋里拿东西一样简单。</w:t>
      </w:r>
    </w:p>
    <w:p w14:paraId="035FEEB2">
      <w:pPr>
        <w:rPr>
          <w:rFonts w:hint="eastAsia"/>
          <w:lang w:eastAsia="zh-CN"/>
        </w:rPr>
      </w:pPr>
    </w:p>
    <w:p w14:paraId="6B7FD824">
      <w:pPr>
        <w:rPr>
          <w:rFonts w:hint="eastAsia"/>
          <w:lang w:eastAsia="zh-CN"/>
        </w:rPr>
      </w:pPr>
    </w:p>
    <w:p w14:paraId="54CBF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EAA0BFF">
      <w:pPr>
        <w:rPr>
          <w:rFonts w:hint="eastAsia"/>
          <w:lang w:eastAsia="zh-CN"/>
        </w:rPr>
      </w:pPr>
    </w:p>
    <w:p w14:paraId="16FA9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通过对“囊”字不同读音及其组词的学习，我们不仅能够更准确地掌握其发音与意义，还能更好地理解中华语言文化的博大精深。“囊”字虽小，却蕴含着深厚的文化底蕴，值得我们在日常学习中细细品味。</w:t>
      </w:r>
    </w:p>
    <w:p w14:paraId="079314C7">
      <w:pPr>
        <w:rPr>
          <w:rFonts w:hint="eastAsia"/>
          <w:lang w:eastAsia="zh-CN"/>
        </w:rPr>
      </w:pPr>
    </w:p>
    <w:p w14:paraId="2FD8D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06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31652491F0A24A9BA68442BC44AEBED0_12</vt:lpwstr>
  </property>
</Properties>
</file>